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50937" w14:textId="6944351D" w:rsidR="00080551" w:rsidRPr="00466787" w:rsidRDefault="00FD235F" w:rsidP="00FD235F">
      <w:pPr>
        <w:spacing w:line="36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 w:cs="Verdana"/>
          <w:b/>
          <w:bCs/>
          <w:color w:val="000000"/>
          <w:sz w:val="19"/>
          <w:szCs w:val="19"/>
        </w:rPr>
        <w:t>SOLICITUD DE EXENCIÓN DEL PERIODO DE FORMACIÓN EN EMPRESA</w:t>
      </w:r>
    </w:p>
    <w:p w14:paraId="7C8F7159" w14:textId="77777777" w:rsidR="0097114C" w:rsidRPr="00804AFC" w:rsidRDefault="0097114C" w:rsidP="0097114C">
      <w:pPr>
        <w:widowControl w:val="0"/>
        <w:tabs>
          <w:tab w:val="right" w:leader="dot" w:pos="6946"/>
          <w:tab w:val="right" w:leader="dot" w:pos="9072"/>
        </w:tabs>
        <w:autoSpaceDE w:val="0"/>
        <w:autoSpaceDN w:val="0"/>
        <w:adjustRightInd w:val="0"/>
        <w:spacing w:line="360" w:lineRule="auto"/>
        <w:ind w:firstLine="1"/>
        <w:jc w:val="both"/>
        <w:rPr>
          <w:rFonts w:ascii="Verdana" w:hAnsi="Verdana" w:cs="Arial"/>
          <w:color w:val="000000"/>
          <w:sz w:val="20"/>
          <w:szCs w:val="22"/>
        </w:rPr>
      </w:pPr>
      <w:r>
        <w:rPr>
          <w:rFonts w:ascii="Verdana" w:hAnsi="Verdana" w:cs="Arial"/>
          <w:color w:val="000000"/>
          <w:sz w:val="20"/>
          <w:szCs w:val="22"/>
        </w:rPr>
        <w:t>D./Dª.</w:t>
      </w:r>
      <w:r w:rsidRPr="000A4EAD">
        <w:rPr>
          <w:rFonts w:ascii="Verdana" w:hAnsi="Verdana" w:cs="Arial"/>
          <w:color w:val="000000"/>
          <w:sz w:val="8"/>
          <w:szCs w:val="22"/>
        </w:rPr>
        <w:tab/>
      </w:r>
      <w:r>
        <w:rPr>
          <w:rFonts w:ascii="Verdana" w:hAnsi="Verdana" w:cs="Arial"/>
          <w:color w:val="000000"/>
          <w:sz w:val="20"/>
          <w:szCs w:val="22"/>
        </w:rPr>
        <w:t>D.N.I.</w:t>
      </w:r>
      <w:r w:rsidRPr="000A4EAD">
        <w:rPr>
          <w:rFonts w:ascii="Verdana" w:hAnsi="Verdana" w:cs="Arial"/>
          <w:color w:val="000000"/>
          <w:sz w:val="8"/>
          <w:szCs w:val="22"/>
        </w:rPr>
        <w:tab/>
      </w:r>
    </w:p>
    <w:p w14:paraId="25FC529A" w14:textId="4CB2D734" w:rsidR="00985F83" w:rsidRPr="00804AFC" w:rsidRDefault="0097114C" w:rsidP="00FD235F">
      <w:pPr>
        <w:widowControl w:val="0"/>
        <w:tabs>
          <w:tab w:val="right" w:leader="dot" w:pos="3828"/>
          <w:tab w:val="right" w:leader="dot" w:pos="9072"/>
        </w:tabs>
        <w:autoSpaceDE w:val="0"/>
        <w:autoSpaceDN w:val="0"/>
        <w:adjustRightInd w:val="0"/>
        <w:spacing w:line="360" w:lineRule="auto"/>
        <w:ind w:firstLine="1"/>
        <w:jc w:val="both"/>
        <w:rPr>
          <w:rFonts w:ascii="Verdana" w:hAnsi="Verdana" w:cs="Arial"/>
          <w:color w:val="000000"/>
          <w:sz w:val="20"/>
          <w:szCs w:val="22"/>
        </w:rPr>
      </w:pPr>
      <w:r w:rsidRPr="00804AFC">
        <w:rPr>
          <w:rFonts w:ascii="Verdana" w:hAnsi="Verdana" w:cs="Arial"/>
          <w:color w:val="000000"/>
          <w:sz w:val="20"/>
          <w:szCs w:val="22"/>
        </w:rPr>
        <w:t xml:space="preserve">Teléfono: </w:t>
      </w:r>
      <w:r w:rsidRPr="000A4EAD">
        <w:rPr>
          <w:rFonts w:ascii="Verdana" w:hAnsi="Verdana" w:cs="Arial"/>
          <w:color w:val="000000"/>
          <w:sz w:val="8"/>
          <w:szCs w:val="22"/>
        </w:rPr>
        <w:tab/>
      </w:r>
      <w:r w:rsidRPr="00804AFC">
        <w:rPr>
          <w:rFonts w:ascii="Verdana" w:hAnsi="Verdana" w:cs="Arial"/>
          <w:color w:val="000000"/>
          <w:sz w:val="20"/>
          <w:szCs w:val="22"/>
        </w:rPr>
        <w:t xml:space="preserve">E-mail: </w:t>
      </w:r>
      <w:r w:rsidRPr="000A4EAD">
        <w:rPr>
          <w:rFonts w:ascii="Verdana" w:hAnsi="Verdana" w:cs="Arial"/>
          <w:color w:val="000000"/>
          <w:sz w:val="8"/>
          <w:szCs w:val="22"/>
        </w:rPr>
        <w:tab/>
      </w:r>
    </w:p>
    <w:p w14:paraId="5BF9ADBE" w14:textId="77777777" w:rsidR="0097114C" w:rsidRPr="00804AFC" w:rsidRDefault="0097114C" w:rsidP="0097114C">
      <w:pPr>
        <w:widowControl w:val="0"/>
        <w:tabs>
          <w:tab w:val="right" w:leader="dot" w:pos="7938"/>
          <w:tab w:val="right" w:leader="dot" w:pos="9072"/>
        </w:tabs>
        <w:autoSpaceDE w:val="0"/>
        <w:autoSpaceDN w:val="0"/>
        <w:adjustRightInd w:val="0"/>
        <w:spacing w:line="360" w:lineRule="auto"/>
        <w:ind w:firstLine="1"/>
        <w:jc w:val="both"/>
        <w:rPr>
          <w:rFonts w:ascii="Verdana" w:hAnsi="Verdana" w:cs="Arial"/>
          <w:color w:val="000000"/>
          <w:sz w:val="20"/>
          <w:szCs w:val="22"/>
        </w:rPr>
      </w:pPr>
      <w:r w:rsidRPr="00804AFC">
        <w:rPr>
          <w:rFonts w:ascii="Verdana" w:hAnsi="Verdana" w:cs="Arial"/>
          <w:color w:val="000000"/>
          <w:sz w:val="20"/>
          <w:szCs w:val="22"/>
        </w:rPr>
        <w:t xml:space="preserve">Domicilio: </w:t>
      </w:r>
      <w:r w:rsidRPr="000A4EAD">
        <w:rPr>
          <w:rFonts w:ascii="Verdana" w:hAnsi="Verdana" w:cs="Arial"/>
          <w:color w:val="000000"/>
          <w:sz w:val="8"/>
          <w:szCs w:val="22"/>
        </w:rPr>
        <w:tab/>
      </w:r>
      <w:r>
        <w:rPr>
          <w:rFonts w:ascii="Verdana" w:hAnsi="Verdana" w:cs="Arial"/>
          <w:color w:val="000000"/>
          <w:sz w:val="20"/>
          <w:szCs w:val="22"/>
        </w:rPr>
        <w:t xml:space="preserve"> Código postal:</w:t>
      </w:r>
      <w:r w:rsidRPr="000A4EAD">
        <w:rPr>
          <w:rFonts w:ascii="Verdana" w:hAnsi="Verdana" w:cs="Arial"/>
          <w:color w:val="000000"/>
          <w:sz w:val="8"/>
          <w:szCs w:val="22"/>
        </w:rPr>
        <w:tab/>
      </w:r>
    </w:p>
    <w:p w14:paraId="148B3D06" w14:textId="77777777" w:rsidR="0097114C" w:rsidRPr="00804AFC" w:rsidRDefault="0097114C" w:rsidP="0097114C">
      <w:pPr>
        <w:widowControl w:val="0"/>
        <w:tabs>
          <w:tab w:val="right" w:leader="dot" w:pos="6521"/>
          <w:tab w:val="right" w:leader="dot" w:pos="9072"/>
        </w:tabs>
        <w:autoSpaceDE w:val="0"/>
        <w:autoSpaceDN w:val="0"/>
        <w:adjustRightInd w:val="0"/>
        <w:spacing w:line="360" w:lineRule="auto"/>
        <w:ind w:firstLine="1"/>
        <w:jc w:val="both"/>
        <w:rPr>
          <w:rFonts w:ascii="Verdana" w:hAnsi="Verdana" w:cs="Arial"/>
          <w:color w:val="000000"/>
          <w:sz w:val="20"/>
          <w:szCs w:val="22"/>
        </w:rPr>
      </w:pPr>
      <w:r w:rsidRPr="00804AFC">
        <w:rPr>
          <w:rFonts w:ascii="Verdana" w:hAnsi="Verdana" w:cs="Arial"/>
          <w:color w:val="000000"/>
          <w:sz w:val="20"/>
          <w:szCs w:val="22"/>
        </w:rPr>
        <w:t xml:space="preserve">Población: </w:t>
      </w:r>
      <w:r w:rsidRPr="000A4EAD">
        <w:rPr>
          <w:rFonts w:ascii="Verdana" w:hAnsi="Verdana" w:cs="Arial"/>
          <w:color w:val="000000"/>
          <w:sz w:val="8"/>
          <w:szCs w:val="22"/>
        </w:rPr>
        <w:tab/>
      </w:r>
      <w:r w:rsidRPr="00804AFC">
        <w:rPr>
          <w:rFonts w:ascii="Verdana" w:hAnsi="Verdana" w:cs="Arial"/>
          <w:color w:val="000000"/>
          <w:sz w:val="20"/>
          <w:szCs w:val="22"/>
        </w:rPr>
        <w:t xml:space="preserve"> Provincia:</w:t>
      </w:r>
      <w:r w:rsidRPr="000A4EAD">
        <w:rPr>
          <w:rFonts w:ascii="Verdana" w:hAnsi="Verdana" w:cs="Arial"/>
          <w:color w:val="000000"/>
          <w:sz w:val="8"/>
          <w:szCs w:val="22"/>
        </w:rPr>
        <w:tab/>
      </w:r>
    </w:p>
    <w:p w14:paraId="3CB0D158" w14:textId="20BE9CE5" w:rsidR="0097114C" w:rsidRPr="00804AFC" w:rsidRDefault="0097114C" w:rsidP="0097114C">
      <w:pPr>
        <w:widowControl w:val="0"/>
        <w:tabs>
          <w:tab w:val="right" w:leader="dot" w:pos="9072"/>
        </w:tabs>
        <w:autoSpaceDE w:val="0"/>
        <w:autoSpaceDN w:val="0"/>
        <w:adjustRightInd w:val="0"/>
        <w:spacing w:line="360" w:lineRule="auto"/>
        <w:jc w:val="both"/>
        <w:rPr>
          <w:rFonts w:ascii="Verdana" w:hAnsi="Verdana" w:cs="Arial"/>
          <w:color w:val="000000"/>
          <w:sz w:val="20"/>
          <w:szCs w:val="22"/>
        </w:rPr>
      </w:pPr>
      <w:r>
        <w:rPr>
          <w:rFonts w:ascii="Verdana" w:hAnsi="Verdana" w:cs="Arial"/>
          <w:color w:val="000000"/>
          <w:sz w:val="20"/>
          <w:szCs w:val="22"/>
        </w:rPr>
        <w:t>Matriculado en el C</w:t>
      </w:r>
      <w:r w:rsidRPr="00804AFC">
        <w:rPr>
          <w:rFonts w:ascii="Verdana" w:hAnsi="Verdana" w:cs="Arial"/>
          <w:color w:val="000000"/>
          <w:sz w:val="20"/>
          <w:szCs w:val="22"/>
        </w:rPr>
        <w:t xml:space="preserve">entro: </w:t>
      </w:r>
      <w:r w:rsidRPr="00804AFC">
        <w:rPr>
          <w:rFonts w:ascii="Verdana" w:hAnsi="Verdana" w:cs="Arial"/>
          <w:i/>
          <w:color w:val="000000"/>
          <w:spacing w:val="-8"/>
          <w:sz w:val="20"/>
          <w:szCs w:val="22"/>
        </w:rPr>
        <w:t>C.F.P.E.</w:t>
      </w:r>
      <w:r w:rsidRPr="00804AFC">
        <w:rPr>
          <w:rFonts w:ascii="Verdana" w:hAnsi="Verdana" w:cs="Arial"/>
          <w:i/>
          <w:color w:val="000000"/>
          <w:sz w:val="20"/>
          <w:szCs w:val="22"/>
        </w:rPr>
        <w:t xml:space="preserve"> </w:t>
      </w:r>
      <w:r w:rsidR="000473A4" w:rsidRPr="001C1CF6">
        <w:rPr>
          <w:rFonts w:ascii="Arial" w:hAnsi="Arial" w:cs="Arial"/>
          <w:i/>
          <w:color w:val="000000"/>
          <w:sz w:val="20"/>
          <w:szCs w:val="20"/>
        </w:rPr>
        <w:t>Escuela</w:t>
      </w:r>
      <w:r w:rsidR="000473A4" w:rsidRPr="00957283">
        <w:rPr>
          <w:rFonts w:ascii="Arial" w:hAnsi="Arial" w:cs="Arial"/>
          <w:i/>
          <w:color w:val="000000"/>
          <w:sz w:val="20"/>
          <w:szCs w:val="20"/>
        </w:rPr>
        <w:t xml:space="preserve"> Revillagigedo</w:t>
      </w:r>
      <w:r w:rsidR="000473A4">
        <w:rPr>
          <w:rFonts w:ascii="Arial" w:hAnsi="Arial" w:cs="Arial"/>
          <w:i/>
          <w:color w:val="000000"/>
          <w:sz w:val="20"/>
          <w:szCs w:val="20"/>
        </w:rPr>
        <w:t xml:space="preserve">-Fundación Educativa Jesuitas Noroeste </w:t>
      </w:r>
      <w:r w:rsidRPr="00804AFC">
        <w:rPr>
          <w:rFonts w:ascii="Verdana" w:hAnsi="Verdana" w:cs="Arial"/>
          <w:color w:val="000000"/>
          <w:sz w:val="20"/>
          <w:szCs w:val="22"/>
        </w:rPr>
        <w:t>de Gijón, adscrito al IES Fernández Vallín, en el curso</w:t>
      </w:r>
      <w:r w:rsidR="00E7307E">
        <w:rPr>
          <w:rFonts w:ascii="Verdana" w:hAnsi="Verdana" w:cs="Arial"/>
          <w:color w:val="000000"/>
          <w:sz w:val="20"/>
          <w:szCs w:val="22"/>
        </w:rPr>
        <w:t xml:space="preserve"> </w:t>
      </w:r>
      <w:r w:rsidR="00E7307E" w:rsidRPr="00804AFC">
        <w:rPr>
          <w:rFonts w:ascii="Verdana" w:hAnsi="Verdana" w:cs="Arial"/>
          <w:color w:val="000000"/>
          <w:sz w:val="20"/>
          <w:szCs w:val="22"/>
        </w:rPr>
        <w:t>20</w:t>
      </w:r>
      <w:r w:rsidRPr="000A4EAD">
        <w:rPr>
          <w:rFonts w:ascii="Verdana" w:hAnsi="Verdana" w:cs="Arial"/>
          <w:color w:val="000000"/>
          <w:sz w:val="8"/>
          <w:szCs w:val="16"/>
        </w:rPr>
        <w:t>……</w:t>
      </w:r>
      <w:r w:rsidR="000A4EAD">
        <w:rPr>
          <w:rFonts w:ascii="Verdana" w:hAnsi="Verdana" w:cs="Arial"/>
          <w:color w:val="000000"/>
          <w:sz w:val="8"/>
          <w:szCs w:val="16"/>
        </w:rPr>
        <w:t>..</w:t>
      </w:r>
      <w:r w:rsidRPr="000A4EAD">
        <w:rPr>
          <w:rFonts w:ascii="Verdana" w:hAnsi="Verdana" w:cs="Arial"/>
          <w:color w:val="000000"/>
          <w:sz w:val="8"/>
          <w:szCs w:val="16"/>
        </w:rPr>
        <w:t>…</w:t>
      </w:r>
      <w:r w:rsidRPr="00804AFC">
        <w:rPr>
          <w:rFonts w:ascii="Verdana" w:hAnsi="Verdana" w:cs="Arial"/>
          <w:color w:val="000000"/>
          <w:sz w:val="20"/>
          <w:szCs w:val="22"/>
        </w:rPr>
        <w:t xml:space="preserve"> /20</w:t>
      </w:r>
      <w:r w:rsidR="000A4EAD">
        <w:rPr>
          <w:rFonts w:ascii="Verdana" w:hAnsi="Verdana" w:cs="Arial"/>
          <w:color w:val="000000"/>
          <w:sz w:val="8"/>
          <w:szCs w:val="16"/>
        </w:rPr>
        <w:t>….</w:t>
      </w:r>
      <w:r w:rsidRPr="000A4EAD">
        <w:rPr>
          <w:rFonts w:ascii="Verdana" w:hAnsi="Verdana" w:cs="Arial"/>
          <w:color w:val="000000"/>
          <w:sz w:val="8"/>
          <w:szCs w:val="16"/>
        </w:rPr>
        <w:t>......</w:t>
      </w:r>
      <w:r w:rsidRPr="0046176F">
        <w:rPr>
          <w:rFonts w:ascii="Verdana" w:hAnsi="Verdana" w:cs="Arial"/>
          <w:color w:val="000000"/>
          <w:sz w:val="20"/>
          <w:szCs w:val="16"/>
        </w:rPr>
        <w:t>,</w:t>
      </w:r>
      <w:r w:rsidR="00E414AA">
        <w:rPr>
          <w:rFonts w:ascii="Verdana" w:hAnsi="Verdana" w:cs="Arial"/>
          <w:color w:val="000000"/>
          <w:sz w:val="20"/>
          <w:szCs w:val="16"/>
        </w:rPr>
        <w:t xml:space="preserve"> </w:t>
      </w:r>
      <w:r w:rsidRPr="00804AFC">
        <w:rPr>
          <w:rFonts w:ascii="Verdana" w:hAnsi="Verdana" w:cs="Arial"/>
          <w:color w:val="000000"/>
          <w:sz w:val="20"/>
          <w:szCs w:val="22"/>
        </w:rPr>
        <w:t xml:space="preserve">en el Ciclo Formativo: </w:t>
      </w:r>
      <w:r w:rsidRPr="000A4EAD">
        <w:rPr>
          <w:rFonts w:ascii="Verdana" w:hAnsi="Verdana" w:cs="Arial"/>
          <w:color w:val="000000"/>
          <w:sz w:val="8"/>
          <w:szCs w:val="22"/>
        </w:rPr>
        <w:tab/>
      </w:r>
      <w:r w:rsidRPr="000A4EAD">
        <w:rPr>
          <w:rFonts w:ascii="Verdana" w:hAnsi="Verdana" w:cs="Arial"/>
          <w:color w:val="000000"/>
          <w:sz w:val="8"/>
          <w:szCs w:val="22"/>
        </w:rPr>
        <w:br/>
      </w:r>
      <w:r w:rsidRPr="000A4EAD">
        <w:rPr>
          <w:rFonts w:ascii="Verdana" w:hAnsi="Verdana" w:cs="Arial"/>
          <w:color w:val="000000"/>
          <w:sz w:val="8"/>
          <w:szCs w:val="22"/>
        </w:rPr>
        <w:tab/>
      </w:r>
    </w:p>
    <w:p w14:paraId="665BDF5A" w14:textId="77777777" w:rsidR="00080551" w:rsidRDefault="00080551" w:rsidP="00080551">
      <w:pPr>
        <w:rPr>
          <w:rFonts w:ascii="Verdana" w:hAnsi="Verdana"/>
        </w:rPr>
      </w:pPr>
    </w:p>
    <w:p w14:paraId="33137273" w14:textId="4FF9CA4E" w:rsidR="00475ACB" w:rsidRPr="00475ACB" w:rsidRDefault="00475ACB" w:rsidP="00475ACB">
      <w:pPr>
        <w:jc w:val="center"/>
        <w:rPr>
          <w:rFonts w:ascii="Verdana" w:hAnsi="Verdana"/>
          <w:sz w:val="20"/>
          <w:szCs w:val="20"/>
        </w:rPr>
      </w:pPr>
      <w:r w:rsidRPr="00475ACB">
        <w:rPr>
          <w:rFonts w:ascii="Verdana" w:eastAsia="Times New Roman" w:hAnsi="Verdana" w:cs="Verdana"/>
          <w:color w:val="000000"/>
          <w:sz w:val="20"/>
          <w:szCs w:val="20"/>
        </w:rPr>
        <w:t>□ Grado Medio.                               □ Grado Superior</w:t>
      </w:r>
    </w:p>
    <w:p w14:paraId="6D5FBBEF" w14:textId="77777777" w:rsidR="00475ACB" w:rsidRPr="00F56101" w:rsidRDefault="00475ACB" w:rsidP="00080551">
      <w:pPr>
        <w:rPr>
          <w:rFonts w:ascii="Verdana" w:hAnsi="Verdana"/>
          <w:sz w:val="13"/>
          <w:szCs w:val="13"/>
        </w:rPr>
      </w:pPr>
    </w:p>
    <w:p w14:paraId="5357021A" w14:textId="77777777" w:rsidR="00475ACB" w:rsidRPr="0048569A" w:rsidRDefault="00475ACB" w:rsidP="00080551">
      <w:pPr>
        <w:rPr>
          <w:rFonts w:ascii="Verdana" w:hAnsi="Verdana"/>
        </w:rPr>
      </w:pPr>
    </w:p>
    <w:p w14:paraId="2659E96D" w14:textId="77777777" w:rsidR="007C3E86" w:rsidRDefault="007C3E86" w:rsidP="007C3E8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Verdana" w:eastAsia="Times New Roman" w:hAnsi="Verdana" w:cs="Verdana"/>
          <w:b/>
          <w:bCs/>
          <w:color w:val="000000"/>
          <w:sz w:val="32"/>
          <w:szCs w:val="32"/>
        </w:rPr>
      </w:pPr>
      <w:r w:rsidRPr="005D67FE">
        <w:rPr>
          <w:rFonts w:ascii="Verdana" w:eastAsia="Times New Roman" w:hAnsi="Verdana" w:cs="Verdana"/>
          <w:b/>
          <w:bCs/>
          <w:color w:val="000000"/>
          <w:sz w:val="28"/>
          <w:szCs w:val="28"/>
        </w:rPr>
        <w:t>SOLICITA</w:t>
      </w:r>
      <w:r w:rsidRPr="007C3E86">
        <w:rPr>
          <w:rFonts w:ascii="Verdana" w:eastAsia="Times New Roman" w:hAnsi="Verdana" w:cs="Verdana"/>
          <w:b/>
          <w:bCs/>
          <w:color w:val="000000"/>
          <w:sz w:val="32"/>
          <w:szCs w:val="32"/>
        </w:rPr>
        <w:t>:</w:t>
      </w:r>
    </w:p>
    <w:p w14:paraId="4890D180" w14:textId="77777777" w:rsidR="005D67FE" w:rsidRPr="005D67FE" w:rsidRDefault="005D67FE" w:rsidP="007C3E8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Verdana" w:eastAsia="Times New Roman" w:hAnsi="Verdana" w:cs="Verdana"/>
          <w:b/>
          <w:bCs/>
          <w:color w:val="000000"/>
          <w:sz w:val="8"/>
          <w:szCs w:val="8"/>
        </w:rPr>
      </w:pPr>
    </w:p>
    <w:p w14:paraId="625CCFA4" w14:textId="77777777" w:rsidR="007C3E86" w:rsidRDefault="007C3E86" w:rsidP="007C3E8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Verdana" w:eastAsia="Times New Roman" w:hAnsi="Verdana" w:cs="Verdana"/>
          <w:b/>
          <w:bCs/>
          <w:color w:val="000000"/>
          <w:sz w:val="22"/>
          <w:szCs w:val="22"/>
        </w:rPr>
      </w:pPr>
      <w:r w:rsidRPr="007C3E86">
        <w:rPr>
          <w:rFonts w:ascii="Verdana" w:eastAsia="Times New Roman" w:hAnsi="Verdana" w:cs="Verdana"/>
          <w:b/>
          <w:bCs/>
          <w:color w:val="000000"/>
          <w:sz w:val="22"/>
          <w:szCs w:val="22"/>
        </w:rPr>
        <w:t>EXENCIÓN DEL PERIODO DE FORMACIÓN EN EMPRESA</w:t>
      </w:r>
    </w:p>
    <w:p w14:paraId="04CAD07B" w14:textId="77777777" w:rsidR="005D67FE" w:rsidRPr="007C3E86" w:rsidRDefault="005D67FE" w:rsidP="007C3E8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Verdana" w:eastAsia="Times New Roman" w:hAnsi="Verdana" w:cs="Verdana"/>
          <w:b/>
          <w:bCs/>
          <w:color w:val="000000"/>
          <w:sz w:val="22"/>
          <w:szCs w:val="22"/>
        </w:rPr>
      </w:pPr>
    </w:p>
    <w:p w14:paraId="406EC446" w14:textId="681B6BCE" w:rsidR="00080551" w:rsidRDefault="007C3E86" w:rsidP="007C3E86">
      <w:pPr>
        <w:jc w:val="center"/>
      </w:pPr>
      <w:r>
        <w:rPr>
          <w:rFonts w:ascii="Times New Roman" w:eastAsia="Times New Roman" w:hAnsi="Times New Roman" w:cs="Times New Roman"/>
          <w:color w:val="000000"/>
          <w:sz w:val="48"/>
          <w:szCs w:val="48"/>
        </w:rPr>
        <w:t xml:space="preserve">□ </w:t>
      </w:r>
      <w:r>
        <w:rPr>
          <w:rFonts w:ascii="Verdana" w:eastAsia="Times New Roman" w:hAnsi="Verdana" w:cs="Verdana"/>
          <w:b/>
          <w:bCs/>
          <w:color w:val="000000"/>
          <w:sz w:val="20"/>
          <w:szCs w:val="20"/>
        </w:rPr>
        <w:t xml:space="preserve">TOTAL </w:t>
      </w:r>
      <w:r w:rsidR="005D67FE">
        <w:rPr>
          <w:rFonts w:ascii="Verdana" w:eastAsia="Times New Roman" w:hAnsi="Verdana" w:cs="Verdana"/>
          <w:b/>
          <w:bCs/>
          <w:color w:val="000000"/>
          <w:sz w:val="20"/>
          <w:szCs w:val="20"/>
        </w:rPr>
        <w:t xml:space="preserve">                 </w:t>
      </w:r>
      <w:r>
        <w:rPr>
          <w:rFonts w:ascii="Times New Roman" w:eastAsia="Times New Roman" w:hAnsi="Times New Roman" w:cs="Times New Roman"/>
          <w:color w:val="000000"/>
          <w:sz w:val="43"/>
          <w:szCs w:val="43"/>
        </w:rPr>
        <w:t xml:space="preserve">□ </w:t>
      </w:r>
      <w:r>
        <w:rPr>
          <w:rFonts w:ascii="Verdana" w:eastAsia="Times New Roman" w:hAnsi="Verdana" w:cs="Verdana"/>
          <w:b/>
          <w:bCs/>
          <w:color w:val="000000"/>
          <w:sz w:val="19"/>
          <w:szCs w:val="19"/>
        </w:rPr>
        <w:t>PARCIAL</w:t>
      </w:r>
    </w:p>
    <w:p w14:paraId="746C88CB" w14:textId="77777777" w:rsidR="00080551" w:rsidRDefault="00080551" w:rsidP="00080551"/>
    <w:p w14:paraId="40456B91" w14:textId="77777777" w:rsidR="007C3E86" w:rsidRPr="00475ACB" w:rsidRDefault="007C3E86" w:rsidP="007C3E8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eastAsia="Times New Roman" w:hAnsi="Verdana" w:cs="Verdana"/>
          <w:color w:val="000000"/>
          <w:sz w:val="20"/>
          <w:szCs w:val="20"/>
        </w:rPr>
      </w:pPr>
      <w:r w:rsidRPr="00475ACB">
        <w:rPr>
          <w:rFonts w:ascii="Verdana" w:eastAsia="Times New Roman" w:hAnsi="Verdana" w:cs="Verdana"/>
          <w:color w:val="000000"/>
          <w:sz w:val="20"/>
          <w:szCs w:val="20"/>
        </w:rPr>
        <w:t>NORMATIVA APLICABLE:</w:t>
      </w:r>
    </w:p>
    <w:p w14:paraId="4C5F2023" w14:textId="77777777" w:rsidR="007C3E86" w:rsidRPr="00F56101" w:rsidRDefault="007C3E86" w:rsidP="005D67F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284"/>
        <w:rPr>
          <w:rFonts w:ascii="Verdana" w:eastAsia="Times New Roman" w:hAnsi="Verdana" w:cs="Verdana"/>
          <w:color w:val="000000"/>
          <w:sz w:val="13"/>
          <w:szCs w:val="13"/>
        </w:rPr>
      </w:pPr>
    </w:p>
    <w:p w14:paraId="226DB48B" w14:textId="3DFD6A68" w:rsidR="007C3E86" w:rsidRDefault="007C3E86" w:rsidP="005D67F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284"/>
        <w:rPr>
          <w:rFonts w:ascii="Verdana" w:eastAsia="Times New Roman" w:hAnsi="Verdana" w:cs="Verdana"/>
          <w:color w:val="000000"/>
          <w:sz w:val="18"/>
          <w:szCs w:val="18"/>
        </w:rPr>
      </w:pPr>
      <w:r w:rsidRPr="00475ACB">
        <w:rPr>
          <w:rFonts w:ascii="Wingdings" w:eastAsia="Times New Roman" w:hAnsi="Wingdings" w:cs="Wingdings"/>
          <w:color w:val="000000"/>
          <w:sz w:val="18"/>
          <w:szCs w:val="18"/>
        </w:rPr>
        <w:t xml:space="preserve"> </w:t>
      </w:r>
      <w:r w:rsidRPr="00475ACB">
        <w:rPr>
          <w:rFonts w:ascii="Verdana" w:eastAsia="Times New Roman" w:hAnsi="Verdana" w:cs="Verdana"/>
          <w:b/>
          <w:bCs/>
          <w:color w:val="000000"/>
          <w:sz w:val="18"/>
          <w:szCs w:val="18"/>
        </w:rPr>
        <w:t>Resolución de 18 de junio de 2009</w:t>
      </w:r>
      <w:r w:rsidRPr="00475ACB">
        <w:rPr>
          <w:rFonts w:ascii="Verdana" w:eastAsia="Times New Roman" w:hAnsi="Verdana" w:cs="Verdana"/>
          <w:color w:val="000000"/>
          <w:sz w:val="18"/>
          <w:szCs w:val="18"/>
        </w:rPr>
        <w:t>, de la Consejería de Educación y Ciencia, por la que se regula la</w:t>
      </w:r>
      <w:r w:rsidR="00475ACB">
        <w:rPr>
          <w:rFonts w:ascii="Verdana" w:eastAsia="Times New Roman" w:hAnsi="Verdana" w:cs="Verdana"/>
          <w:color w:val="000000"/>
          <w:sz w:val="18"/>
          <w:szCs w:val="18"/>
        </w:rPr>
        <w:t xml:space="preserve"> </w:t>
      </w:r>
      <w:r w:rsidRPr="00475ACB">
        <w:rPr>
          <w:rFonts w:ascii="Verdana" w:eastAsia="Times New Roman" w:hAnsi="Verdana" w:cs="Verdana"/>
          <w:color w:val="000000"/>
          <w:sz w:val="18"/>
          <w:szCs w:val="18"/>
        </w:rPr>
        <w:t>organización y evaluación de la Formación Profesional del sistema educativo en el Principado de Asturias.</w:t>
      </w:r>
    </w:p>
    <w:p w14:paraId="0535FD8F" w14:textId="77777777" w:rsidR="00475ACB" w:rsidRPr="00F56101" w:rsidRDefault="00475ACB" w:rsidP="005D67F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284"/>
        <w:rPr>
          <w:rFonts w:ascii="Verdana" w:eastAsia="Times New Roman" w:hAnsi="Verdana" w:cs="Verdana"/>
          <w:color w:val="000000"/>
          <w:sz w:val="13"/>
          <w:szCs w:val="13"/>
        </w:rPr>
      </w:pPr>
    </w:p>
    <w:p w14:paraId="7630E632" w14:textId="68C28B5E" w:rsidR="007C3E86" w:rsidRPr="005D67FE" w:rsidRDefault="007C3E86" w:rsidP="005D67F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284"/>
        <w:rPr>
          <w:rFonts w:ascii="Verdana" w:eastAsia="Times New Roman" w:hAnsi="Verdana" w:cs="Verdana"/>
          <w:color w:val="000000"/>
          <w:sz w:val="18"/>
          <w:szCs w:val="18"/>
        </w:rPr>
      </w:pPr>
      <w:r w:rsidRPr="00475ACB">
        <w:rPr>
          <w:rFonts w:ascii="Wingdings" w:eastAsia="Times New Roman" w:hAnsi="Wingdings" w:cs="Wingdings"/>
          <w:color w:val="000000"/>
          <w:sz w:val="18"/>
          <w:szCs w:val="18"/>
        </w:rPr>
        <w:t xml:space="preserve"> </w:t>
      </w:r>
      <w:r w:rsidRPr="00475ACB">
        <w:rPr>
          <w:rFonts w:ascii="Verdana" w:eastAsia="Times New Roman" w:hAnsi="Verdana" w:cs="Verdana"/>
          <w:b/>
          <w:bCs/>
          <w:color w:val="000000"/>
          <w:sz w:val="18"/>
          <w:szCs w:val="18"/>
        </w:rPr>
        <w:t>Real Decreto 659/2023, de 18 de julio</w:t>
      </w:r>
      <w:r w:rsidRPr="00475ACB">
        <w:rPr>
          <w:rFonts w:ascii="Verdana" w:eastAsia="Times New Roman" w:hAnsi="Verdana" w:cs="Verdana"/>
          <w:color w:val="000000"/>
          <w:sz w:val="18"/>
          <w:szCs w:val="18"/>
        </w:rPr>
        <w:t>, por el que se desarrolla la ordenación del Sistema de</w:t>
      </w:r>
      <w:r w:rsidR="005D67FE">
        <w:rPr>
          <w:rFonts w:ascii="Verdana" w:eastAsia="Times New Roman" w:hAnsi="Verdana" w:cs="Verdana"/>
          <w:color w:val="000000"/>
          <w:sz w:val="18"/>
          <w:szCs w:val="18"/>
        </w:rPr>
        <w:t xml:space="preserve"> </w:t>
      </w:r>
      <w:r w:rsidRPr="00475ACB">
        <w:rPr>
          <w:rFonts w:ascii="Verdana" w:eastAsia="Times New Roman" w:hAnsi="Verdana" w:cs="Verdana"/>
          <w:color w:val="000000"/>
          <w:sz w:val="18"/>
          <w:szCs w:val="18"/>
        </w:rPr>
        <w:t>Formación Profesional.</w:t>
      </w:r>
    </w:p>
    <w:p w14:paraId="1678B094" w14:textId="77777777" w:rsidR="007C3E86" w:rsidRPr="00466787" w:rsidRDefault="007C3E86" w:rsidP="00080551">
      <w:pPr>
        <w:jc w:val="both"/>
        <w:rPr>
          <w:rFonts w:ascii="Verdana" w:hAnsi="Verdana"/>
          <w:sz w:val="20"/>
          <w:szCs w:val="20"/>
        </w:rPr>
      </w:pPr>
    </w:p>
    <w:p w14:paraId="6B742B16" w14:textId="3BCF68DE" w:rsidR="007C3E86" w:rsidRPr="00FD235F" w:rsidRDefault="00080551" w:rsidP="00FD235F">
      <w:pPr>
        <w:tabs>
          <w:tab w:val="left" w:pos="426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Verdana" w:eastAsia="Times New Roman" w:hAnsi="Verdana" w:cs="Verdana"/>
          <w:color w:val="000000"/>
          <w:sz w:val="19"/>
          <w:szCs w:val="19"/>
        </w:rPr>
      </w:pPr>
      <w:r w:rsidRPr="00B65A7E">
        <w:rPr>
          <w:rFonts w:ascii="Verdana" w:hAnsi="Verdana"/>
          <w:sz w:val="44"/>
          <w:szCs w:val="44"/>
        </w:rPr>
        <w:t>□</w:t>
      </w:r>
      <w:r w:rsidR="007C3E86">
        <w:rPr>
          <w:rFonts w:ascii="Verdana" w:hAnsi="Verdana"/>
          <w:sz w:val="44"/>
          <w:szCs w:val="44"/>
        </w:rPr>
        <w:tab/>
      </w:r>
      <w:r w:rsidR="007C3E86" w:rsidRPr="007C3E86">
        <w:rPr>
          <w:rFonts w:ascii="Verdana" w:eastAsia="Times New Roman" w:hAnsi="Verdana" w:cs="Verdana"/>
          <w:color w:val="000000"/>
          <w:sz w:val="19"/>
          <w:szCs w:val="19"/>
        </w:rPr>
        <w:t>Certificado de la Tesorería de la Seguridad Social o de la Mutualidad Laboral a la que</w:t>
      </w:r>
      <w:r w:rsidR="00FD235F">
        <w:rPr>
          <w:rFonts w:ascii="Verdana" w:eastAsia="Times New Roman" w:hAnsi="Verdana" w:cs="Verdana"/>
          <w:color w:val="000000"/>
          <w:sz w:val="19"/>
          <w:szCs w:val="19"/>
        </w:rPr>
        <w:t xml:space="preserve"> e</w:t>
      </w:r>
      <w:r w:rsidR="007C3E86" w:rsidRPr="007C3E86">
        <w:rPr>
          <w:rFonts w:ascii="Verdana" w:eastAsia="Times New Roman" w:hAnsi="Verdana" w:cs="Verdana"/>
          <w:color w:val="000000"/>
          <w:sz w:val="19"/>
          <w:szCs w:val="19"/>
        </w:rPr>
        <w:t>stuviera afiliado o afiliada, donde conste la empresa, la categoría laboral, del grupo de</w:t>
      </w:r>
      <w:r w:rsidR="00FD235F">
        <w:rPr>
          <w:rFonts w:ascii="Verdana" w:eastAsia="Times New Roman" w:hAnsi="Verdana" w:cs="Verdana"/>
          <w:color w:val="000000"/>
          <w:sz w:val="19"/>
          <w:szCs w:val="19"/>
        </w:rPr>
        <w:t xml:space="preserve"> </w:t>
      </w:r>
      <w:r w:rsidR="007C3E86" w:rsidRPr="007C3E86">
        <w:rPr>
          <w:rFonts w:ascii="Verdana" w:eastAsia="Times New Roman" w:hAnsi="Verdana" w:cs="Verdana"/>
          <w:color w:val="000000"/>
          <w:sz w:val="19"/>
          <w:szCs w:val="19"/>
        </w:rPr>
        <w:t>cotización el periodo de contratación, o en su caso, el periodo de cotización en el Régimen</w:t>
      </w:r>
      <w:r w:rsidR="00FD235F">
        <w:rPr>
          <w:rFonts w:ascii="Verdana" w:eastAsia="Times New Roman" w:hAnsi="Verdana" w:cs="Verdana"/>
          <w:color w:val="000000"/>
          <w:sz w:val="19"/>
          <w:szCs w:val="19"/>
        </w:rPr>
        <w:t xml:space="preserve"> </w:t>
      </w:r>
      <w:r w:rsidR="007C3E86" w:rsidRPr="007C3E86">
        <w:rPr>
          <w:rFonts w:ascii="Verdana" w:eastAsia="Times New Roman" w:hAnsi="Verdana" w:cs="Verdana"/>
          <w:color w:val="000000"/>
          <w:sz w:val="19"/>
          <w:szCs w:val="19"/>
        </w:rPr>
        <w:t>Especial de Trabajadores Autónomos, o en su defecto, de cualquier otro medio de prueba</w:t>
      </w:r>
      <w:r w:rsidR="00FD235F">
        <w:rPr>
          <w:rFonts w:ascii="Verdana" w:eastAsia="Times New Roman" w:hAnsi="Verdana" w:cs="Verdana"/>
          <w:color w:val="000000"/>
          <w:sz w:val="19"/>
          <w:szCs w:val="19"/>
        </w:rPr>
        <w:t xml:space="preserve"> </w:t>
      </w:r>
      <w:r w:rsidR="007C3E86" w:rsidRPr="007C3E86">
        <w:rPr>
          <w:rFonts w:ascii="Verdana" w:eastAsia="Times New Roman" w:hAnsi="Verdana" w:cs="Verdana"/>
          <w:color w:val="000000"/>
          <w:sz w:val="19"/>
          <w:szCs w:val="19"/>
        </w:rPr>
        <w:t>admitido en derecho.</w:t>
      </w:r>
    </w:p>
    <w:p w14:paraId="118A76EF" w14:textId="77777777" w:rsidR="007C3E86" w:rsidRPr="00466787" w:rsidRDefault="007C3E86" w:rsidP="007C3E86">
      <w:pPr>
        <w:spacing w:before="120"/>
        <w:ind w:left="426" w:hanging="426"/>
        <w:jc w:val="both"/>
        <w:rPr>
          <w:rFonts w:ascii="Verdana" w:hAnsi="Verdana"/>
          <w:sz w:val="20"/>
          <w:szCs w:val="20"/>
        </w:rPr>
      </w:pPr>
    </w:p>
    <w:p w14:paraId="6FA582D2" w14:textId="7DDBBEC6" w:rsidR="00080551" w:rsidRDefault="00080551" w:rsidP="005D67FE">
      <w:pPr>
        <w:jc w:val="both"/>
        <w:rPr>
          <w:rFonts w:ascii="Verdana" w:hAnsi="Verdana"/>
          <w:sz w:val="19"/>
          <w:szCs w:val="19"/>
        </w:rPr>
      </w:pPr>
      <w:r w:rsidRPr="00B65A7E">
        <w:rPr>
          <w:rFonts w:ascii="Verdana" w:hAnsi="Verdana"/>
          <w:sz w:val="44"/>
          <w:szCs w:val="44"/>
        </w:rPr>
        <w:t>□</w:t>
      </w:r>
      <w:r w:rsidR="00FD235F">
        <w:rPr>
          <w:rFonts w:ascii="Verdana" w:hAnsi="Verdana"/>
          <w:sz w:val="44"/>
          <w:szCs w:val="44"/>
        </w:rPr>
        <w:tab/>
      </w:r>
      <w:r w:rsidR="007C3E86" w:rsidRPr="007C3E86">
        <w:rPr>
          <w:rFonts w:ascii="Verdana" w:hAnsi="Verdana"/>
          <w:sz w:val="19"/>
          <w:szCs w:val="19"/>
        </w:rPr>
        <w:t>Contrato de trabajo o Certificación de la empresa donde haya adquirido la experiencia laboral, en la que conste específicamente la duración del contrato, las actividades desarrolladas y el periodo de tiempo en el que se ha realizado la actividad. En el caso de trabajadores o trabajadoras por cuenta propia, certificación de alta en el censo de obligados tributarios, con una antigüedad mínima de un año, así como la declaración del interesado o interesada de las actividades más representativas.</w:t>
      </w:r>
    </w:p>
    <w:p w14:paraId="449720D4" w14:textId="77777777" w:rsidR="00FD235F" w:rsidRDefault="00FD235F" w:rsidP="00FD235F">
      <w:pPr>
        <w:ind w:left="426" w:hanging="426"/>
        <w:jc w:val="both"/>
        <w:rPr>
          <w:rFonts w:ascii="Verdana" w:hAnsi="Verdana"/>
          <w:sz w:val="19"/>
          <w:szCs w:val="19"/>
        </w:rPr>
      </w:pPr>
    </w:p>
    <w:p w14:paraId="06C744A3" w14:textId="77777777" w:rsidR="00FD235F" w:rsidRPr="007C3E86" w:rsidRDefault="00FD235F" w:rsidP="00FD235F">
      <w:pPr>
        <w:ind w:left="426" w:hanging="426"/>
        <w:jc w:val="both"/>
        <w:rPr>
          <w:rFonts w:ascii="Verdana" w:hAnsi="Verdana"/>
          <w:sz w:val="19"/>
          <w:szCs w:val="19"/>
        </w:rPr>
      </w:pPr>
    </w:p>
    <w:p w14:paraId="3B989858" w14:textId="5BE59EF0" w:rsidR="00080551" w:rsidRPr="00466787" w:rsidRDefault="00080551" w:rsidP="00FD235F">
      <w:pPr>
        <w:spacing w:before="120"/>
        <w:ind w:left="142"/>
        <w:jc w:val="center"/>
        <w:rPr>
          <w:rFonts w:ascii="Verdana" w:hAnsi="Verdana"/>
          <w:sz w:val="20"/>
          <w:szCs w:val="20"/>
        </w:rPr>
      </w:pPr>
      <w:r w:rsidRPr="00466787">
        <w:rPr>
          <w:rFonts w:ascii="Verdana" w:hAnsi="Verdana"/>
          <w:sz w:val="20"/>
          <w:szCs w:val="20"/>
        </w:rPr>
        <w:t>Gijón</w:t>
      </w:r>
      <w:r>
        <w:rPr>
          <w:rFonts w:ascii="Verdana" w:hAnsi="Verdana"/>
          <w:sz w:val="20"/>
          <w:szCs w:val="20"/>
        </w:rPr>
        <w:t>,</w:t>
      </w:r>
      <w:r w:rsidR="000473A4">
        <w:rPr>
          <w:rFonts w:ascii="Verdana" w:hAnsi="Verdana"/>
          <w:sz w:val="20"/>
          <w:szCs w:val="20"/>
        </w:rPr>
        <w:t xml:space="preserve"> </w:t>
      </w:r>
      <w:r w:rsidRPr="00466787">
        <w:rPr>
          <w:rFonts w:ascii="Verdana" w:hAnsi="Verdana"/>
          <w:sz w:val="20"/>
          <w:szCs w:val="20"/>
        </w:rPr>
        <w:t xml:space="preserve">a </w:t>
      </w:r>
      <w:r w:rsidRPr="005A62FB">
        <w:rPr>
          <w:rFonts w:ascii="Verdana" w:hAnsi="Verdana"/>
          <w:sz w:val="10"/>
          <w:szCs w:val="10"/>
        </w:rPr>
        <w:t>………</w:t>
      </w:r>
      <w:r w:rsidRPr="00466787">
        <w:rPr>
          <w:rFonts w:ascii="Verdana" w:hAnsi="Verdana"/>
          <w:sz w:val="20"/>
          <w:szCs w:val="20"/>
        </w:rPr>
        <w:t xml:space="preserve">de </w:t>
      </w:r>
      <w:r>
        <w:rPr>
          <w:rFonts w:ascii="Verdana" w:hAnsi="Verdana"/>
          <w:sz w:val="10"/>
          <w:szCs w:val="10"/>
        </w:rPr>
        <w:t xml:space="preserve">………………………………… </w:t>
      </w:r>
      <w:r w:rsidRPr="00466787">
        <w:rPr>
          <w:rFonts w:ascii="Verdana" w:hAnsi="Verdana"/>
          <w:sz w:val="20"/>
          <w:szCs w:val="20"/>
        </w:rPr>
        <w:t>de 20</w:t>
      </w:r>
      <w:r w:rsidRPr="005A62FB">
        <w:rPr>
          <w:rFonts w:ascii="Verdana" w:hAnsi="Verdana"/>
          <w:sz w:val="10"/>
          <w:szCs w:val="10"/>
        </w:rPr>
        <w:t>………</w:t>
      </w:r>
    </w:p>
    <w:p w14:paraId="05199C3E" w14:textId="6DA57A0B" w:rsidR="00080551" w:rsidRDefault="00080551" w:rsidP="00F56101">
      <w:pPr>
        <w:spacing w:before="120"/>
        <w:ind w:left="142"/>
        <w:jc w:val="center"/>
        <w:rPr>
          <w:rFonts w:ascii="Verdana" w:hAnsi="Verdana"/>
          <w:sz w:val="20"/>
          <w:szCs w:val="20"/>
        </w:rPr>
      </w:pPr>
      <w:r w:rsidRPr="00466787">
        <w:rPr>
          <w:rFonts w:ascii="Verdana" w:hAnsi="Verdana"/>
          <w:sz w:val="20"/>
          <w:szCs w:val="20"/>
        </w:rPr>
        <w:t>Firma</w:t>
      </w:r>
    </w:p>
    <w:p w14:paraId="2E4ABAF3" w14:textId="77777777" w:rsidR="00080551" w:rsidRDefault="00080551" w:rsidP="00080551">
      <w:pPr>
        <w:rPr>
          <w:rFonts w:ascii="Verdana" w:hAnsi="Verdana"/>
          <w:sz w:val="20"/>
          <w:szCs w:val="20"/>
        </w:rPr>
      </w:pPr>
    </w:p>
    <w:p w14:paraId="69D70CAA" w14:textId="77777777" w:rsidR="00F56101" w:rsidRPr="00466787" w:rsidRDefault="00F56101" w:rsidP="00080551">
      <w:pPr>
        <w:rPr>
          <w:rFonts w:ascii="Verdana" w:hAnsi="Verdana"/>
          <w:sz w:val="20"/>
          <w:szCs w:val="20"/>
        </w:rPr>
      </w:pPr>
    </w:p>
    <w:p w14:paraId="1432C3E9" w14:textId="77777777" w:rsidR="00080551" w:rsidRPr="00466787" w:rsidRDefault="00080551" w:rsidP="00080551">
      <w:pPr>
        <w:rPr>
          <w:rFonts w:ascii="Verdana" w:hAnsi="Verdana"/>
          <w:sz w:val="20"/>
          <w:szCs w:val="20"/>
        </w:rPr>
      </w:pPr>
    </w:p>
    <w:p w14:paraId="7A929077" w14:textId="77777777" w:rsidR="00080551" w:rsidRPr="00B17E1D" w:rsidRDefault="00080551" w:rsidP="00FD235F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 LA DIRECCIÓN</w:t>
      </w:r>
      <w:r w:rsidRPr="00466787">
        <w:rPr>
          <w:rFonts w:ascii="Verdana" w:hAnsi="Verdana"/>
          <w:sz w:val="20"/>
          <w:szCs w:val="20"/>
        </w:rPr>
        <w:t xml:space="preserve"> DEL IES FERNÁNDEZ VALLÍN DE GIJÓN</w:t>
      </w:r>
    </w:p>
    <w:p w14:paraId="63BD28BA" w14:textId="77777777" w:rsidR="003924DF" w:rsidRPr="00080551" w:rsidRDefault="003924DF" w:rsidP="00080551"/>
    <w:sectPr w:rsidR="003924DF" w:rsidRPr="00080551" w:rsidSect="00CB63EE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440" w:right="1418" w:bottom="709" w:left="1418" w:header="68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0CA31" w14:textId="77777777" w:rsidR="005037BA" w:rsidRDefault="005037BA">
      <w:r>
        <w:separator/>
      </w:r>
    </w:p>
  </w:endnote>
  <w:endnote w:type="continuationSeparator" w:id="0">
    <w:p w14:paraId="3FFFA926" w14:textId="77777777" w:rsidR="005037BA" w:rsidRDefault="00503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a regular">
    <w:altName w:val="Cambria"/>
    <w:panose1 w:val="00000000000000000000"/>
    <w:charset w:val="00"/>
    <w:family w:val="roman"/>
    <w:notTrueType/>
    <w:pitch w:val="default"/>
  </w:font>
  <w:font w:name="WeblySleek UI Semilight">
    <w:altName w:val="Arial"/>
    <w:charset w:val="00"/>
    <w:family w:val="swiss"/>
    <w:pitch w:val="variable"/>
    <w:sig w:usb0="00000000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40335" w14:textId="50827C97" w:rsidR="00CA39B6" w:rsidRPr="005642E2" w:rsidRDefault="00CD6810" w:rsidP="00C71E75">
    <w:pPr>
      <w:pStyle w:val="Piedepgina"/>
      <w:tabs>
        <w:tab w:val="clear" w:pos="9026"/>
        <w:tab w:val="right" w:pos="9498"/>
      </w:tabs>
    </w:pPr>
    <w:r>
      <w:rPr>
        <w:noProof/>
        <w:lang w:val="es-ES"/>
      </w:rPr>
      <w:drawing>
        <wp:anchor distT="0" distB="0" distL="114300" distR="114300" simplePos="0" relativeHeight="251654656" behindDoc="0" locked="0" layoutInCell="1" allowOverlap="1" wp14:anchorId="292CD036" wp14:editId="3DF816ED">
          <wp:simplePos x="0" y="0"/>
          <wp:positionH relativeFrom="column">
            <wp:posOffset>2832801</wp:posOffset>
          </wp:positionH>
          <wp:positionV relativeFrom="paragraph">
            <wp:posOffset>1905</wp:posOffset>
          </wp:positionV>
          <wp:extent cx="125730" cy="109855"/>
          <wp:effectExtent l="0" t="0" r="0" b="0"/>
          <wp:wrapNone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" cy="1098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es-ES"/>
      </w:rPr>
      <w:drawing>
        <wp:anchor distT="0" distB="0" distL="114300" distR="114300" simplePos="0" relativeHeight="251660800" behindDoc="0" locked="0" layoutInCell="1" allowOverlap="1" wp14:anchorId="4C5D699E" wp14:editId="2B70596C">
          <wp:simplePos x="0" y="0"/>
          <wp:positionH relativeFrom="column">
            <wp:posOffset>464589</wp:posOffset>
          </wp:positionH>
          <wp:positionV relativeFrom="paragraph">
            <wp:posOffset>-13714</wp:posOffset>
          </wp:positionV>
          <wp:extent cx="125730" cy="125730"/>
          <wp:effectExtent l="0" t="0" r="0" b="0"/>
          <wp:wrapNone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" cy="1257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71E75">
      <w:rPr>
        <w:noProof/>
        <w:lang w:val="es-ES"/>
      </w:rPr>
      <w:drawing>
        <wp:anchor distT="0" distB="0" distL="114300" distR="114300" simplePos="0" relativeHeight="251657728" behindDoc="0" locked="0" layoutInCell="1" allowOverlap="1" wp14:anchorId="58DDD07A" wp14:editId="38F28E1D">
          <wp:simplePos x="0" y="0"/>
          <wp:positionH relativeFrom="column">
            <wp:posOffset>4600575</wp:posOffset>
          </wp:positionH>
          <wp:positionV relativeFrom="paragraph">
            <wp:posOffset>16510</wp:posOffset>
          </wp:positionV>
          <wp:extent cx="129540" cy="90170"/>
          <wp:effectExtent l="0" t="0" r="0" b="0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" cy="901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4643C">
      <w:rPr>
        <w:noProof/>
        <w:lang w:val="es-ES"/>
      </w:rPr>
      <w:pict w14:anchorId="21D5B583">
        <v:shapetype id="_x0000_t202" coordsize="21600,21600" o:spt="202" path="m,l,21600r21600,l21600,xe">
          <v:stroke joinstyle="miter"/>
          <v:path gradientshapeok="t" o:connecttype="rect"/>
        </v:shapetype>
        <v:shape id="_x0000_s4099" type="#_x0000_t202" alt="" style="position:absolute;margin-left:-34.05pt;margin-top:-4.95pt;width:527.25pt;height:18.6pt;z-index:-251646465;mso-wrap-style:square;mso-wrap-edited:f;mso-width-percent:0;mso-height-percent:0;mso-position-horizontal-relative:text;mso-position-vertical-relative:text;mso-width-percent:0;mso-height-percent:0;v-text-anchor:top" stroked="f">
          <v:textbox style="mso-next-textbox:#_x0000_s4099">
            <w:txbxContent>
              <w:p w14:paraId="771A925C" w14:textId="77777777" w:rsidR="00CA39B6" w:rsidRDefault="00CA39B6"/>
            </w:txbxContent>
          </v:textbox>
        </v:shape>
      </w:pict>
    </w:r>
    <w:r w:rsidR="00D4643C">
      <w:rPr>
        <w:noProof/>
      </w:rPr>
      <w:pict w14:anchorId="7651D6EA">
        <v:shape id="Text Box 10" o:spid="_x0000_s4098" type="#_x0000_t202" style="position:absolute;margin-left:-34.05pt;margin-top:-4.95pt;width:527.25pt;height:18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jYiGgIAABoEAAAOAAAAZHJzL2Uyb0RvYy54bWysU1Fv0zAQfkfiP1h+p+lKl7Go6dR1DCEN&#10;mLTyAxzHSSwSnzm7Tcqv5+xkXRlviBfLvjt//r7vzquboWvZQaHTYHJ+MZtzpoyEUps659939+8+&#10;cOa8MKVowaicH5XjN+u3b1a9zdQCGmhLhYxAjMt6m/PGe5sliZON6oSbgVWGkhVgJzwdsU5KFD2h&#10;d22ymM/TpAcsLYJUzlH0bkzydcSvKiX9t6pyyrM258TNxxXjWoQ1Wa9EVqOwjZYTDfEPLDqhDT16&#10;groTXrA96r+gOi0RHFR+JqFLoKq0VFEDqbmYv1Lz1AirohYyx9mTTe7/wcqvhyf7iMwPtzBQA6MI&#10;Zx9A/nDMwLYRplYbZ8nIkKXQx1L7R9DGE4sYmGoQoW+UKP8MRwm7o6XWx+KdGnxACEfyPumtyyYO&#10;oWcuc4FN0X+Bkq6IvYfIaKiwC/aSYYxoUiePp+4RIpMUTNPrdH51yZmk3OJ9uljE9iYie75t0flP&#10;CjoWNjlHEhXRxeHB+cBGZM8l4TEHrS7vddvGA9bFtkV2EDRJy9vNdptGAa/KWhOKDYRrI2KIRJlB&#10;2ajRD8XAdDl5EFQXUB5JNwLRInH0oWjTAP7irKfhzLn7uReoOGs/GzL4+mK5DNMcD8vLK1LK8DxT&#10;nGeEkQSVc8/ZuN368QfsLeq6oZfGthvYkN+Vjla8sJro0wBGh6bPEib8/ByrXr70+jcAAAD//wMA&#10;UEsDBBQABgAIAAAAIQAGyB695QAAAA4BAAAPAAAAZHJzL2Rvd25yZXYueG1sTE9NS8NAEL0L/odl&#10;BG/tptXGJM2mlIqCoIe2Qj1us5MPzM6W7DaN/nrHk16GGd6b95GvRtuJAXvfOlIwm0YgkEpnWqoV&#10;vO+fJgkIHzQZ3TlCBV/oYVVcX+U6M+5CWxx2oRYsQj7TCpoQTpmUvmzQaj91JyTGKtdbHfjsa2l6&#10;fWFx28l5FMXS6pbYodEn3DRYfu7OVoE/HOR2sX6pXjf193O1H94+zMIodXszPi55rJcgAo7h7wN+&#10;O3B+KDjY0Z3JeNEpmMTJjKm8pCkIJqRJfA/iqGD+cAeyyOX/GsUPAAAA//8DAFBLAQItABQABgAI&#10;AAAAIQC2gziS/gAAAOEBAAATAAAAAAAAAAAAAAAAAAAAAABbQ29udGVudF9UeXBlc10ueG1sUEsB&#10;Ai0AFAAGAAgAAAAhADj9If/WAAAAlAEAAAsAAAAAAAAAAAAAAAAALwEAAF9yZWxzLy5yZWxzUEsB&#10;Ai0AFAAGAAgAAAAhALKONiIaAgAAGgQAAA4AAAAAAAAAAAAAAAAALgIAAGRycy9lMm9Eb2MueG1s&#10;UEsBAi0AFAAGAAgAAAAhAAbIHr3lAAAADgEAAA8AAAAAAAAAAAAAAAAAdAQAAGRycy9kb3ducmV2&#10;LnhtbFBLBQYAAAAABAAEAPMAAACGBQAAAAA=&#10;" fillcolor="#4bacc6" stroked="f">
          <o:lock v:ext="edit" aspectratio="t" verticies="t" text="t" shapetype="t"/>
          <v:textbox>
            <w:txbxContent>
              <w:p w14:paraId="7AA1F238" w14:textId="0CC94CDF" w:rsidR="00CA39B6" w:rsidRPr="00F075FC" w:rsidRDefault="00CA39B6" w:rsidP="00CD6810">
                <w:pPr>
                  <w:tabs>
                    <w:tab w:val="right" w:pos="1560"/>
                    <w:tab w:val="right" w:pos="2552"/>
                    <w:tab w:val="left" w:pos="5245"/>
                    <w:tab w:val="right" w:pos="6379"/>
                    <w:tab w:val="left" w:pos="8080"/>
                  </w:tabs>
                  <w:spacing w:after="40"/>
                  <w:rPr>
                    <w:rFonts w:cs="WeblySleek UI Semilight"/>
                    <w:color w:val="FFFFFF"/>
                    <w:sz w:val="17"/>
                    <w:szCs w:val="17"/>
                    <w:lang w:val="es-ES"/>
                  </w:rPr>
                </w:pPr>
                <w:r w:rsidRPr="00F075FC">
                  <w:rPr>
                    <w:rFonts w:cs="Arial"/>
                    <w:noProof/>
                    <w:color w:val="FFFFFF"/>
                    <w:sz w:val="17"/>
                    <w:szCs w:val="17"/>
                    <w:lang w:val="es-ES"/>
                  </w:rPr>
                  <w:t>Secretaría</w:t>
                </w:r>
                <w:r w:rsidR="006A4562">
                  <w:rPr>
                    <w:rFonts w:cs="Arial"/>
                    <w:noProof/>
                    <w:color w:val="FFFFFF"/>
                    <w:sz w:val="17"/>
                    <w:szCs w:val="17"/>
                    <w:lang w:val="es-ES"/>
                  </w:rPr>
                  <w:tab/>
                </w:r>
                <w:r w:rsidR="006A4562">
                  <w:rPr>
                    <w:rFonts w:cs="Arial"/>
                    <w:noProof/>
                    <w:color w:val="FFFFFF"/>
                    <w:sz w:val="17"/>
                    <w:szCs w:val="17"/>
                    <w:lang w:val="es-ES"/>
                  </w:rPr>
                  <w:tab/>
                </w:r>
                <w:r w:rsidRPr="00F075FC">
                  <w:rPr>
                    <w:rFonts w:cs="Arial"/>
                    <w:noProof/>
                    <w:color w:val="FFFFFF"/>
                    <w:sz w:val="17"/>
                    <w:szCs w:val="17"/>
                    <w:lang w:val="es-ES"/>
                  </w:rPr>
                  <w:t>Mariano Pola, 46 – 33212 GIJÓN</w:t>
                </w:r>
                <w:r w:rsidR="00F075FC">
                  <w:rPr>
                    <w:rFonts w:cs="Arial"/>
                    <w:noProof/>
                    <w:color w:val="FFFFFF"/>
                    <w:sz w:val="17"/>
                    <w:szCs w:val="17"/>
                    <w:lang w:val="es-ES"/>
                  </w:rPr>
                  <w:tab/>
                </w:r>
                <w:r w:rsidRPr="00F075FC">
                  <w:rPr>
                    <w:rFonts w:cs="WeblySleek UI Semilight"/>
                    <w:noProof/>
                    <w:color w:val="FFFFFF"/>
                    <w:sz w:val="17"/>
                    <w:szCs w:val="17"/>
                    <w:lang w:val="es-ES"/>
                  </w:rPr>
                  <w:t>985 321 315</w:t>
                </w:r>
                <w:r w:rsidR="00E414AA">
                  <w:rPr>
                    <w:rFonts w:cs="WeblySleek UI Semilight"/>
                    <w:noProof/>
                    <w:color w:val="FFFFFF"/>
                    <w:sz w:val="17"/>
                    <w:szCs w:val="17"/>
                    <w:lang w:val="es-ES"/>
                  </w:rPr>
                  <w:tab/>
                </w:r>
                <w:r w:rsidR="006A4562">
                  <w:rPr>
                    <w:rFonts w:cs="WeblySleek UI Semilight"/>
                    <w:noProof/>
                    <w:color w:val="FFFFFF"/>
                    <w:sz w:val="17"/>
                    <w:szCs w:val="17"/>
                    <w:lang w:val="es-ES"/>
                  </w:rPr>
                  <w:tab/>
                </w:r>
                <w:r w:rsidR="00C71E75">
                  <w:rPr>
                    <w:rFonts w:cs="WeblySleek UI Semilight"/>
                    <w:noProof/>
                    <w:color w:val="FFFFFF"/>
                    <w:sz w:val="17"/>
                    <w:szCs w:val="17"/>
                    <w:lang w:val="es-ES"/>
                  </w:rPr>
                  <w:t>se</w:t>
                </w:r>
                <w:r w:rsidRPr="00F075FC">
                  <w:rPr>
                    <w:rFonts w:cs="WeblySleek UI Semilight"/>
                    <w:noProof/>
                    <w:color w:val="FFFFFF"/>
                    <w:sz w:val="17"/>
                    <w:szCs w:val="17"/>
                    <w:lang w:val="es-ES"/>
                  </w:rPr>
                  <w:t>cretaria@revillagigedo.es</w:t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7F716" w14:textId="77777777" w:rsidR="005037BA" w:rsidRDefault="005037BA">
      <w:r>
        <w:separator/>
      </w:r>
    </w:p>
  </w:footnote>
  <w:footnote w:type="continuationSeparator" w:id="0">
    <w:p w14:paraId="1C269B80" w14:textId="77777777" w:rsidR="005037BA" w:rsidRDefault="005037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CDED9" w14:textId="77777777" w:rsidR="00CA39B6" w:rsidRDefault="00D4643C">
    <w:pPr>
      <w:pStyle w:val="Encabezado"/>
    </w:pPr>
    <w:r>
      <w:rPr>
        <w:noProof/>
        <w:lang w:val="es-ES"/>
      </w:rPr>
      <w:pict w14:anchorId="026FA4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98066610" o:spid="_x0000_s4103" type="#_x0000_t75" alt="" style="position:absolute;margin-left:0;margin-top:0;width:424.9pt;height:262.7pt;z-index:-25166131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DOC marca de agu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5" w:type="dxa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993"/>
      <w:gridCol w:w="3544"/>
      <w:gridCol w:w="1134"/>
      <w:gridCol w:w="2210"/>
      <w:gridCol w:w="2324"/>
    </w:tblGrid>
    <w:tr w:rsidR="00911F50" w:rsidRPr="00B0697C" w14:paraId="5BB4AC19" w14:textId="77777777" w:rsidTr="00CD6810">
      <w:trPr>
        <w:trHeight w:val="850"/>
      </w:trPr>
      <w:tc>
        <w:tcPr>
          <w:tcW w:w="993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1847DE84" w14:textId="7F6D1A5C" w:rsidR="00911F50" w:rsidRDefault="00911F50" w:rsidP="00911F50">
          <w:pPr>
            <w:rPr>
              <w:noProof/>
              <w:lang w:val="es-ES"/>
            </w:rPr>
          </w:pPr>
        </w:p>
      </w:tc>
      <w:tc>
        <w:tcPr>
          <w:tcW w:w="3544" w:type="dxa"/>
          <w:tcBorders>
            <w:top w:val="nil"/>
            <w:left w:val="nil"/>
            <w:right w:val="nil"/>
          </w:tcBorders>
          <w:shd w:val="clear" w:color="auto" w:fill="0070A0"/>
          <w:vAlign w:val="center"/>
        </w:tcPr>
        <w:p w14:paraId="7D99E16C" w14:textId="77777777" w:rsidR="00911F50" w:rsidRPr="00394BCB" w:rsidRDefault="00911F50" w:rsidP="00911F50">
          <w:pPr>
            <w:ind w:left="-29" w:right="-59"/>
            <w:rPr>
              <w:rFonts w:ascii="palatia regular" w:hAnsi="palatia regular"/>
              <w:color w:val="FFFFFF"/>
              <w:sz w:val="20"/>
              <w:szCs w:val="20"/>
            </w:rPr>
          </w:pPr>
          <w:r w:rsidRPr="00394BCB">
            <w:rPr>
              <w:rFonts w:ascii="palatia regular" w:hAnsi="palatia regular"/>
              <w:color w:val="FFFFFF"/>
              <w:sz w:val="20"/>
              <w:szCs w:val="20"/>
            </w:rPr>
            <w:t>Escuela Revillagigedo – Gijón</w:t>
          </w:r>
        </w:p>
        <w:p w14:paraId="287F2C9C" w14:textId="77777777" w:rsidR="00911F50" w:rsidRPr="00911F50" w:rsidRDefault="00911F50" w:rsidP="00911F50">
          <w:pPr>
            <w:ind w:left="-29" w:right="-57"/>
            <w:rPr>
              <w:rFonts w:ascii="palatia regular" w:hAnsi="palatia regular"/>
              <w:color w:val="FFFFFF"/>
              <w:sz w:val="20"/>
              <w:szCs w:val="20"/>
            </w:rPr>
          </w:pPr>
          <w:r w:rsidRPr="00394BCB">
            <w:rPr>
              <w:rFonts w:ascii="palatia regular" w:hAnsi="palatia regular"/>
              <w:color w:val="FFFFFF"/>
              <w:sz w:val="20"/>
              <w:szCs w:val="20"/>
            </w:rPr>
            <w:t>Fundación Educativa Jesuitas Noroeste</w:t>
          </w:r>
        </w:p>
        <w:p w14:paraId="31DF14F2" w14:textId="77777777" w:rsidR="00911F50" w:rsidRPr="00911F50" w:rsidRDefault="00911F50" w:rsidP="00911F50">
          <w:pPr>
            <w:ind w:left="-29"/>
            <w:rPr>
              <w:rFonts w:ascii="palatia regular" w:hAnsi="palatia regular"/>
              <w:color w:val="FFFFFF"/>
              <w:sz w:val="6"/>
              <w:szCs w:val="6"/>
            </w:rPr>
          </w:pPr>
        </w:p>
        <w:p w14:paraId="56334B33" w14:textId="77777777" w:rsidR="00911F50" w:rsidRPr="00FE5E6F" w:rsidRDefault="00911F50" w:rsidP="00911F50">
          <w:pPr>
            <w:ind w:left="-29"/>
            <w:rPr>
              <w:rFonts w:ascii="palatia regular" w:hAnsi="palatia regular"/>
              <w:color w:val="FFFFFF" w:themeColor="background1"/>
              <w:sz w:val="12"/>
              <w:szCs w:val="12"/>
            </w:rPr>
          </w:pPr>
          <w:r w:rsidRPr="00FE5E6F">
            <w:rPr>
              <w:rFonts w:ascii="palatia regular" w:hAnsi="palatia regular"/>
              <w:color w:val="FFFFFF" w:themeColor="background1"/>
              <w:sz w:val="12"/>
              <w:szCs w:val="12"/>
            </w:rPr>
            <w:t>Mariano Pola, 46 - 33212-GIJÓN</w:t>
          </w:r>
        </w:p>
        <w:p w14:paraId="63417FB8" w14:textId="0B671F80" w:rsidR="00911F50" w:rsidRPr="00911F50" w:rsidRDefault="00911F50" w:rsidP="00911F50">
          <w:pPr>
            <w:ind w:left="-29"/>
            <w:rPr>
              <w:rFonts w:ascii="palatia regular" w:hAnsi="palatia regular"/>
              <w:color w:val="FFFFFF" w:themeColor="background1"/>
              <w:sz w:val="12"/>
              <w:szCs w:val="12"/>
            </w:rPr>
          </w:pPr>
          <w:r w:rsidRPr="00FE5E6F">
            <w:rPr>
              <w:rFonts w:ascii="palatia regular" w:hAnsi="palatia regular"/>
              <w:color w:val="FFFFFF" w:themeColor="background1"/>
              <w:sz w:val="12"/>
              <w:szCs w:val="12"/>
            </w:rPr>
            <w:t xml:space="preserve">Teléfono 985 32 13 15 – </w:t>
          </w:r>
          <w:hyperlink r:id="rId1" w:history="1">
            <w:r w:rsidRPr="00FE5E6F">
              <w:rPr>
                <w:rStyle w:val="Hipervnculo"/>
                <w:rFonts w:ascii="palatia regular" w:hAnsi="palatia regular"/>
                <w:color w:val="FFFFFF" w:themeColor="background1"/>
                <w:sz w:val="12"/>
                <w:szCs w:val="12"/>
              </w:rPr>
              <w:t>secretaria@revillagigedo.es</w:t>
            </w:r>
          </w:hyperlink>
        </w:p>
        <w:p w14:paraId="0BF16FF6" w14:textId="7E8C4951" w:rsidR="00911F50" w:rsidRPr="00911F50" w:rsidRDefault="00911F50" w:rsidP="00911F50">
          <w:pPr>
            <w:spacing w:line="276" w:lineRule="auto"/>
            <w:jc w:val="center"/>
            <w:rPr>
              <w:rFonts w:ascii="palatia regular" w:hAnsi="palatia regular"/>
              <w:color w:val="FFFFFF"/>
              <w:sz w:val="20"/>
              <w:szCs w:val="20"/>
            </w:rPr>
          </w:pPr>
          <w:r>
            <w:rPr>
              <w:sz w:val="4"/>
              <w:szCs w:val="4"/>
            </w:rPr>
            <w:t>1</w:t>
          </w:r>
        </w:p>
      </w:tc>
      <w:tc>
        <w:tcPr>
          <w:tcW w:w="1134" w:type="dxa"/>
          <w:tcBorders>
            <w:top w:val="nil"/>
            <w:left w:val="nil"/>
            <w:bottom w:val="nil"/>
            <w:right w:val="nil"/>
          </w:tcBorders>
        </w:tcPr>
        <w:p w14:paraId="39FD4C98" w14:textId="6BE02D3D" w:rsidR="00911F50" w:rsidRDefault="00D4643C" w:rsidP="00911F50">
          <w:pPr>
            <w:rPr>
              <w:noProof/>
              <w:lang w:val="es-ES"/>
            </w:rPr>
          </w:pPr>
          <w:r>
            <w:rPr>
              <w:noProof/>
            </w:rPr>
            <w:drawing>
              <wp:anchor distT="0" distB="0" distL="114300" distR="114300" simplePos="0" relativeHeight="251683840" behindDoc="0" locked="0" layoutInCell="1" allowOverlap="1" wp14:anchorId="5F36522A" wp14:editId="00057182">
                <wp:simplePos x="0" y="0"/>
                <wp:positionH relativeFrom="column">
                  <wp:posOffset>-52070</wp:posOffset>
                </wp:positionH>
                <wp:positionV relativeFrom="paragraph">
                  <wp:posOffset>88265</wp:posOffset>
                </wp:positionV>
                <wp:extent cx="403225" cy="431800"/>
                <wp:effectExtent l="0" t="0" r="0" b="0"/>
                <wp:wrapNone/>
                <wp:docPr id="6" name="Imagen 1" descr="Interfaz de usuario gráfica, Texto, Aplicación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Interfaz de usuario gráfica, Texto, Aplicación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643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3225" cy="4318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21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DE6F2DC" w14:textId="4200773A" w:rsidR="00911F50" w:rsidRPr="00A9523B" w:rsidRDefault="00911F50" w:rsidP="00CD6810">
          <w:pPr>
            <w:ind w:left="-102" w:right="-125"/>
            <w:rPr>
              <w:rFonts w:ascii="Arial" w:eastAsia="Times New Roman" w:hAnsi="Arial" w:cs="Arial"/>
              <w:b/>
              <w:smallCaps/>
              <w:sz w:val="16"/>
              <w:szCs w:val="16"/>
            </w:rPr>
          </w:pPr>
        </w:p>
      </w:tc>
      <w:tc>
        <w:tcPr>
          <w:tcW w:w="2324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4FFFE33F" w14:textId="5D4F1352" w:rsidR="00911F50" w:rsidRDefault="00911F50" w:rsidP="00911F50">
          <w:pPr>
            <w:ind w:left="-119"/>
            <w:jc w:val="center"/>
            <w:rPr>
              <w:noProof/>
            </w:rPr>
          </w:pPr>
        </w:p>
        <w:p w14:paraId="26BDD582" w14:textId="77777777" w:rsidR="00911F50" w:rsidRPr="00A9523B" w:rsidRDefault="00911F50" w:rsidP="00911F50">
          <w:pPr>
            <w:jc w:val="center"/>
            <w:rPr>
              <w:rFonts w:ascii="Arial" w:eastAsia="Times New Roman" w:hAnsi="Arial" w:cs="Arial"/>
              <w:b/>
              <w:smallCaps/>
              <w:sz w:val="16"/>
              <w:szCs w:val="16"/>
            </w:rPr>
          </w:pPr>
        </w:p>
      </w:tc>
    </w:tr>
  </w:tbl>
  <w:p w14:paraId="42DA58F5" w14:textId="2F50CA29" w:rsidR="00A512BE" w:rsidRDefault="00D4643C" w:rsidP="00A512BE">
    <w:pPr>
      <w:pStyle w:val="Encabezado"/>
      <w:tabs>
        <w:tab w:val="clear" w:pos="4252"/>
      </w:tabs>
      <w:jc w:val="right"/>
    </w:pPr>
    <w:r>
      <w:rPr>
        <w:noProof/>
      </w:rPr>
      <w:pict w14:anchorId="5A1316D0">
        <v:group id="Grupo 3" o:spid="_x0000_s4105" style="position:absolute;left:0;text-align:left;margin-left:320.9pt;margin-top:-58.25pt;width:159.75pt;height:61.55pt;z-index:251685888;mso-position-horizontal-relative:text;mso-position-vertical-relative:text;mso-width-relative:margin;mso-height-relative:margin" coordorigin="-2110,-451" coordsize="27273,84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8XDdTQQAAHYNAAAOAAAAZHJzL2Uyb0RvYy54bWzsV9uO2zYQfS/QfyBU&#10;IG+2REqiJGe9i6DbXQRI20XToo8LmqIsNhLJkvTam7/pN/QT8mMd6uK9BE3bRRM0QB8skxQ1mjMz&#10;5wx1cnboO3QjrJNarSO8TCIkFNe1VNt19NOPF4syQs4zVbNOK7GOboWLzk6//OJkb1aC6FZ3tbAI&#10;jCi32pt11HpvVnHseCt65pbaCAU3G2175mFqt3Ft2R6s911MkoTGe21rYzUXzsHq+XgzOh3sN43g&#10;/vumccKjbh2Bb3642uG6Cdf49ISttpaZVvLJDfYEL3omFbz0aOqceYZ2Vr5nqpfcaqcbv+S6j3XT&#10;SC4GDIAGJ4/QXFq9MwOW7Wq/NccwQWgfxenJZvl3N5fWvDZXFiKxN1uIxTALWA6N7cM/eIkOQ8hu&#10;jyETB484LJKElFWVRojDvaLEtKzGmPIWAh8eWxCMk5xECDYsshxjPG/4ZrZRkCJNstFGmVGCs7Al&#10;nj2IH/h1nIz+AoAri2QNxZeVWUrzEsO7FOuh2C7tzmhEgrHw1D/A+mdOz7BxSitcQkEF2Hcus9Ud&#10;7Kwg4M4IG5OKFsVj3GlCs7LCoxFc0TLPyw8AN5Kv4DdVAYzeq4K/Zgs85XdWRJOR/m/Z6Jl9szML&#10;KFjDvNzITvrbgXxQmsEpdXMl+ZUdJ3f5yHBK8izLijkdL3u2FQrRPM8pxiSPUC0cBzKGYnbA+v1+&#10;vxT1jjMHTi6Fi2vNd71Q3sVpVtIyhseyFMdcKyd+EVay61Zb+VYrz7rrRqtaX286BvqzNGobY842&#10;OGvYgglSLrIyJYsGV9WCpoIVTFSVYPXZrF0gXc9Yb577NaZ5kZACJ5SmQ60GjAHWCJKFJLzS/I1D&#10;Sn/dMrUVL5wBoYEKHLL3cHscpg8itOmkuZBdh6z2P0vfvm6ZgWLFg36Em1NypsB8WA1HBTmf4jRK&#10;ohUd5Ali1ErjImRXot8IIIh9WU/cc5b/AB4HUaQJoaDR4D1kqwISwmsXtAqEBYHEeUInQjtvhedt&#10;IGaANKMYs+5AQNBm/62uAQnbeT2AeSQgi3uUgGrHdJLfmVSkKqsygXIZSFUkBRkDOusARN46fyl0&#10;j8IAAAGG4UXs5pXzo2TMW4JwKR3iDOts1akHC6AtYWVAEnyfhgBsxAODz4ZnpKiCgNKj7E08w0VJ&#10;M5wXVfU/0f4DREurDKQ+qAR0TNA+4FkGuQHGBZ6RpJjY8G/xDHpy6Lj3W89MtKHxlMD6QDQMfSzL&#10;6YPG84mYdtfYPz/WpTktyyoFiZoOGzPr7tratPLrTiDoWF4KJdBFOMk+++rw4vlwOQ8NUBou3/2u&#10;EDRHYVnNUBDQ/t1vXnI4xigvQm6C5n6EJhRU8SP3HNAlDp8AHjqDsVL5gIatphY0jsfWEpYbEOzQ&#10;mmAdNHriwtNbDs4IoflIhUfdBidVmgdtHE+uoKFDozueOj8lB+BwP+CdPkTC18P9OYzvfy6d/gEA&#10;AP//AwBQSwMECgAAAAAAAAAhAOjZ+9KgTgAAoE4AABQAAABkcnMvbWVkaWEvaW1hZ2UxLnBuZ4lQ&#10;TkcNChoKAAAADUlIRFIAAAQ4AAABGAgCAAAANubRSQAAABl0RVh0U29mdHdhcmUAQWRvYmUgSW1h&#10;Z2VSZWFkeXHJZTwAAE5CSURBVHja7L1vbFXXne5PqkZTIo3tjiv9IhXHJKOQmeJgU6k3xGkNzlVI&#10;CgKDBBSk2glNHKIRFnYS8uLGEbbq3BdxGhvBiwJhbHAlCCBhg6BAdINxJ4TcSgFT6EyoJuCakfKi&#10;tDaVkpFyJX6Pz0pOT/a/s/Y++/j88ecjC9nH+6y91netY55nr/Vd6647d+7MAgAAAAAAyCe+QQgA&#10;AAAAAACjAgAAAAAAgFEBAAAAAACMCgAAAAAAAEYFAAAAAAAwKgAAAAAAABgVAAAAAADAqAAAAAAA&#10;AGBUAAAAAAAAMCoAAAAAAIBRAQAAAAAAwKgAAAAAAABGBQAAAAAAAKMCAAAAAAAYFQAAAAAAAIwK&#10;AAAAAABgVAAAAAAAADAqAAAAAAAAGBUAAAAAAMCoAAAAAAAAYFQAAAAAAACjAgAAAAAAgFEBAAAA&#10;AACMCgAAAAAAAEYFAAAAAAAAowIAAAAAABgVAAAAAAAAjAoAAAAAAGBUAAAAAAAAMCoAAAAAAIBR&#10;AQAAAAAAwKgAAAAAAABGBQAAAAAAAKMCAAAAAACAUQEAAAAAAIwKAAAAAAAARgUAAAAAADAqAAAA&#10;AAAAGBUAAAAAAMCoAAAAAAAAYFQAAAAAAAAwKgAAAAAAgFGZObx85Orf/cvx/++lU6M3bxMNAAAA&#10;AIBo3HXnzh2iEBfN+y/tvzBuvi+bffeZttrqOSWEBQAAAAAgLMyoZMWliInPv1jac555FQAAAAAA&#10;jEq+uBS8CgAAAAAARiUfXQpeBQAAAAAAo5KPLgWvAgAAAACAUckBLx+5GuxSUr3K2K3PiBgAAAAA&#10;AEYl6wx8MG55pbyKjaUBAAAAAACMSqYsqAix+/DiB79DxAAAAAAAMCpZ5/CmH1ielLKnqaZuXjkR&#10;AwAAAADAqGQdy1Md5VKaFlUQLgAAAAAAjEq+eBVcCgAAAAAARiW/vAouBQAAAAAAo5JfXgWXAgAA&#10;AACAUckvr4JLAQAAAACIzF137twhCjEy8fkXl8dvl95zt+VuYAAAAAAAgFEBAAAAAIAC4JszvP1P&#10;9J4fuXbL5srqOSWV5ffUPVi+svpefZPhffdfGP/NtVs3/vyZ5d3Fu621nMQCAAAAABgV+BqjN2/r&#10;69jopy8fudq0qKJ9+bwIdmXi8y92vPfJzveu6xtCCgAAAACAUYmT/RfG5Vi6184PlS4vn7N212/H&#10;bn1GAAEAAAAAgmHXr4hMfP5F8/5L+rL3Nkt7zuNSAAAAAAAwKllH9uPlI1fTXjZy7ZYsDcu9AAAA&#10;AAAwKtPEjvc+OTb6acAF8idrd/2WQAEAAAAA2FMkOSqyCiN/uDV6c9L8WD2n1GzPNT13f/nI1bp5&#10;5WWz7/b87dbDV6dtLkVxOD766Y0/f3Z5/LZ+XFBRMvcf7llRfe+0hQIAAAAAAKMyxY73Puk6cc3h&#10;BEau3dLrleX3tC+fNw3Hw4/d+mzgg/GWxx/w/NX+C+PTEAc1+eUjV0Zv3na8ODLrliqgULzdWMPu&#10;xgAAAABQKBTw0i+Zkyd6z798xHe+QibB5LtPw4TGjrPXQ70eL7IiCoXDpThCoQumxzIBAAAAAMxo&#10;o7K0x+qsRqlz+725IiMn4Lmj18i1P02DS7FsoC7DqwAAAAAARiWLvHzkasAEgoNjo5/+/MTH2a7S&#10;uT94uCb7SkZD5YeyYbo421UCAAAAAJihRmXs1mc73vsk1Fu6TlzL9hkm7vJtJnwyNmxXpuEtAAAA&#10;AAAYlfRES/wovlVPskYRvJDewrmTAAAAAIBRiZ/gc0v8OB7pXflDZfnsWOKQyRsBAAAAADAqvkSb&#10;ECj03IzK8nscr0TezewyaSoAAAAAgFHJB5fiR/Wc0gJ1KWLkDxFzYG78maVfAAAAAIBRyb5kj0zd&#10;g4VxBuLiBzmrEQAAAAAwKjOGldX3ls2+O//r2bioYgbaMwAAAADAqBQS1XNKYixt8+P353l76+aV&#10;6yvWAJYy9AEAAAAAoxIz8U4vtDz+QLzLyWLntWUPxVha2ey7V1bfy9AHAAAAAIxK3Ebl0YoY12up&#10;qLcba/K2sfJR8U6n5P8MEgAAAABAQRoVWYs9TXFaCzmBeAuMi6ZFFW+umR9jgdVzSl5b/hDjHgAA&#10;AAAwKllhZfW9LY8/EK8lkFfJq8R6U6V4Dd7hTT9g0AMAAAAARiWLvLlmfrzWQsbgTFttvOusolFZ&#10;fo8cReyzRh93/c88z8YBAAAAADB8s6BrL2ux+MHyrhPX9l8Yj6XA6jkl77bWjly7tePsJ8dGP53+&#10;FqkCmx9/IN5Nk02ZTbHuQAAAAAAAkFXuunPnTnG0RO5i9ObkxOdfBFwTNj1DZd7482djt6zOcV/8&#10;4HccszF6o6WDki2pnlO6oKIklD9R4cF1U5lyKcyiAAAAAABGBQAAAAAAIFO+QQgAAAAAAACjAgAA&#10;AAAAgFEBAAAAAACMCgAAAAAAQIZ8c2Y2++cnPi7cyru3FwMAAAAAwKgUA10nrhVw7ZfPwqgAAAAA&#10;QHHD0i8AAAAAAMCoAAAAAAAAYFQAAAAAAACjAgAAAAAAgFEBAAAAAACMCgAAAAAAAEYFAAAAAAAw&#10;KgAAAAAAALnmrjt37szAZo9cu1W4la8sn11Zfg9jFwAAAAAwKgDgY3rf/8B8U/fYo7QFAAAAIC6+&#10;SQgAorHjl3te735rYvK2+bGstKS7q7Nxw7pCbMvAgUNb27eltuXVrS+2vNBMLwMAAECuYEYFIKJL&#10;2dre4X790P69K5c9VVhtOXby1LqmZ4ujLQAAAIBRAZjRPPT9RWN/HHe/LmUvfV9YbXlkydLRK1fd&#10;r9c99uiZoSMzsHPVswMHD7lfb1y/rvK+ikJv3cCBQ2PjzqFbWVFRoJOBAFBM9Pf3P/PMM8QBkrD0&#10;CyCilvV8fWJysuDa4ulSZnTnjt/seuMtL+dWWwxG5eChZDJSqinFqAAUlqDft2/f8PDw3LlzlyxZ&#10;smXLlpqamkJv1MaNG9Wu0dHRnp4euhgK2Kg80XuensuExkUVTYsKRm8NHDjk+Xjbj+qHqxbM/56E&#10;V1Y1ZVlpSTKjo9ApprYARMNh3kpLS6qr5hMWyE86Ojo6OzvN9zdu3JC4HxwcvHjxokxLgbZoYmJi&#10;9erV8l36vre3t7q6mnkVKGCjUtCbC+cDdQ+WF1Btx8bH3Q+AbQTHymVPdXd1ZMmurFj2lByUhwlc&#10;X3iPpf3awt5fMHNY2rDGMfhn5rpHKAi2b9/uFvqyKzIwBepS6uvrL126lHylra2tJgF9DRz4CEXL&#10;sZOnHvr+oh2/3JONwru7Ot0PXBs3rCvE9TNqi9uTqCHtr7zEKAIoVm7cuDH8daQXCUv+I0Hv2VPn&#10;zp0r0Obcf//9qS5l1lcTLAxImEWOChQ9W9s7Ll/9/Z4dMS94LSst+XD4zMj7H4y8P7UQsbSkpO6H&#10;tQW6VkRtOTN0ZPTK1eMnT5lXVix7inUvAEVpTgYHB4eGhswaGzcm4aGhoWHVqlWEK0//YpeV+fVd&#10;wbVF49DPkBTuMjbAqACEY+DAobrarOQK1z32aNGsj5IzwZwAFLFF6ezs7O/vT3tZfwKp4S1btrS2&#10;tvrJYsgVcxOopxyvL168uLAaomG2ceNG9+uyytu2bdO/9DXMYukXzBBSTzMEAJg5TExMtLW13X//&#10;/WldiuNdMjZ61+DgIDHMN44ePeowkM8kKKAmXLp0ye1SZMDUtLNnz+JSIAkzKjAz/quevL1z1x6S&#10;LgBgRiE5uHr1avfTd3u7ordLAff19RHM/KGmpub69evykKZnV61aVXB556qw3EhyCaIsyrZt29jp&#10;CzAqUDx0d3VUP1yV+oo5p89vi7Cdu96OZlRMgdnerlSVHxu/GcuNkkXNmjrIb05Ojv4wQcv87jGG&#10;xe1dL391gMyCqvllpSVZ6tCc9MLolauTiSnEbNw6tWlsDZfnLqW+vj7zjOT+/n4VdfbsWZaB5Q/q&#10;i0KX9XK/Cxcu1DcsMgSMChQhcilOkZQ4tK65pc1zs10JU6m3VLHr2JDUkNyTVFJb3ubYV/nlhg+H&#10;z5gSVNTWV7cFvD2J5zkwjeu/3B9Mmm/n7r26i+MEyZXLnlrx4ydD5dXoRsd/fXrk/fPuRW4KlEpT&#10;mZ6a1a8t3a87dzYLbovKUcQUt8zbokJ0o+MnTznaMnUuYcrtLLvAIbI9A67INK5fm+HZ86qt6qxe&#10;cAyb1F5o3PCT2E2RYwy4764u2LzpuUxMRUDTFLGp8p9/tghOw5yBLsUkPPjl1qeWtnHjxqNHjxJY&#10;iAuz0KumpgaLAhgVmEHs2dHj1spJkZqqvP3mXqTJXu9+y3Nf47KSLyXm5ORty9NdPM+BMZKx641f&#10;eJ6APiuxt7K+JNYP7f/XtLpWV25t7/BscrKl+tI1kvjdXZ2OAv3aMukyPH5tUcSeb2nzVOfJtsjD&#10;7N7Zk3ZWJLgo0xBTlH0XJAkIuKKnX6nkhKCvjTDwVLjeHpAKZSqvoaVbbN7UHK9dkW17fnPb6Fdz&#10;RJ5doJ6S+YxQuD4LqrZf0xQ6XaAvz9EFeehSJBC3bNmyZMmS1PVCuthsCOaXlKLXVSxHW0CMkIsC&#10;aSGZHoqQlcue8nz9so+McwjlJxvWeLqUyvsq4npmPHn7r0sb1viJ5lRp+6TXtE8qzS1t65qeDXAp&#10;qQwcOPRP33/EzwZE4/KV39uUKQ39yJKlnpNdqddYFqWwjP7uin0l1a2KUtqA6zJd4zlRk7ZpeqPN&#10;hg3mFo/ULx21GI2WKKpTAUlXoBlOyVVblnHTQJXFtWmaGV0xtguiIcuxceNGvy1f+/r6rl+/3tra&#10;6rAcZinR0aNH9VtP+ag34lIAAKMCkCmlJX8f+b1b27f5Ka0Yl+MPHHjHcjZAlel64xd+v00r/f0k&#10;e9h3BXDMtUAr2Fb5+RB5Lcloy6LMrJd9Jdc1/czenoWS2l+6ppDq3DQ2Fk2vgaSo2sfN0tMmTXuo&#10;aSvzFrxKbunt7XUcn2dYtWrVxYsX0yY2yMycPXu2p6cndUGOfiTRGQCmH5Z+QRHiJ60qK9LPhwQo&#10;+Lra2IxKqL2S/bYBkDyNrAi7ut/KxsEyNjzf0lZdNd89NyX7FCos9hfL6YVdJBbKpUTb+dpo+tND&#10;RzLZJCBhO3+WpZ5SyREGmHHCH549wxqwnGDOS3G/HnbnrtbW1iVLlpj1Y3qvfgwxBhKryM6dO6fK&#10;pGa/1NTUyAUtXrxYlsn+OD9ztIvDSqW6Jt1OFwwNDaUe2W4WtjU0NERYXKTSVPlLCZIvmgJN5aN1&#10;jUozYXEcLW/2vwpVVXdMliSwr0yyJo70JBWiNiq8lh00nCCgJqrq9u3bdU0ymI5jUtKWELazZLBN&#10;TzlaoSsd29/ZNxMwKgBxakdfo5LZwq1cbXAk5Xfs5CnHerapDJYMZkX27OjJVQepObJYjpT3Hb/c&#10;k6XH8Cb5JFuma3NbJufzTCXkbG77cPhM5BKyd0BQJu5OMX+9+63urg7+HE0/ni5Fsi/C/sJSe2fP&#10;nt23b19Pj+2fi+BjJY2alERua2uT3JdatVlL5rZeao4xKpL7vb290sHudW5G/uq3ulj1t1y0put1&#10;L89Vc8kCIxyFqSarWM9prmRYVLJZmGej0T3tqM0bAyKW2kwVrgirg9LqeHOxZ03MAT7uwaC3KIA2&#10;JQTT0dHh2RC9kmyFGfmmFRrJbkeEUcl/WPoFRUVwUkcmTiPGBJUkZaUl7a+8KJ3633/6r48/uiBh&#10;5/cQ+jfnL7gUqq8KrK6ar6LkBPSlb9wZO3Ip2TBdqnzyvvpqecE3X1zd5LAlO3fv9Su2ccO6Q/v3&#10;Kj760jdha97lv0JMkTHBN/FXX4SaBAgwVypHzbcJRfDSvrR+wM+s6nbq5U//899N68LGLXHu0NsB&#10;3ZE2aAqO/RoziAv3g/ZZiQfMkXfrkr63dylSwAsXLrQ8VlLaXRdLyEZurMS9SvDzFak6uL6+3s8k&#10;pKpbXab6pN0nLdRRmKbY1atXp62A6T5zceY7SvuFwiZiBvWj2qg+jdw7aovfYMgwh96y65NNDnXU&#10;KeQbzKhAobL11W2lX1dIY+M3A7RR2JVOsiVmhdLo765IWMeu7CXvUpf96EaSs9UPV3lumuxIHJc8&#10;9Wup5GlqS1VtFZu6JZR+zMaiL4n+3Tt6UjWrbv3q1hf9Mhakg5OzOu7NgpMhOrT/X1Mjb3bCVfOb&#10;W6z0jQS3n5R3BEolt7/yUuP6deuanrWc2/EzV+pT9ax9KAYOHo52wo+fB3NXQEHTV8CmZ84qHXjH&#10;c6LGM2ibNzV7Nk3dqsHGX6rpxFM6O7JNsoHfs3MbbyMpGeGEFr3LXtAbt3D9+vWAu9iYGUeZqkBr&#10;a2uAkYt2jo05xjH2U2vUO+6T4NOibh0dHQ07HWcC7tfwDPcjDhtVs7cEfxwKF2ZUYqZuXvnhTT94&#10;c838stl3E42sYpZ4pX4FP8GVBrUvvLurwzy/N1MEn/7nv7dvfTHe+kuCu5MTpGhtMhaO//q0jfh2&#10;KFf9K7WajQU5KtnhUlLNmOcT9+Mpqe1+zZG49/SHamP7K1bdcdwngd7PrUl5795p9fzYz1ypBM8m&#10;O3zp1wz2H8ej7cPmuTQr4e72esZcpsJvQzwHvzp42OvtL3oGbWomzWvXY79uheyxb98+xyuOdI4s&#10;EfDsPHbdOSsx8xB22sFYKb/fdnR0hHIpqUbLb84hk9M24zqpM0OXknxv2Imv4MpnMp0SOTJqgiNB&#10;BQoFZlTiRP6k5fEHvtRSj1as3fXbkWu3CEs+IGFqPyUiKe94EiwpFm9msOSsX33qfljrfjjt2FLW&#10;U9dKgwZMlRihnKXwvuq/aCqxHqzTPQGSev6mp+DWrwKex0tzDxw8nHZx0cj5D/wsUIDpUhjT5v+4&#10;F+MlvWJQKF7v9JwxU2mWFiLV3ng2f/Om5wLWKGpspzVFpmvcld+8ybc7jMF2vCtLGxhAsIxzvBI5&#10;89seKWA/lW/SxEtLS82P586d8zxZ0qjPixcv2hsVhxlTM5N3GRsb83RNetFzcsks5XLXfMuWLSrW&#10;XK87Dg4Obt++3X1rTx9o5lv8dohWTCorK5O1VcnuKxUT1cp+3V0AirmfS3F00OjoqOeknMyY/S4C&#10;csvBlqC6ujpaQwKi6miLoqpWp1ZjIgF/IjAqM5fK8nsOb/pB9Zy/CZSy2Xe/21r78xMfd524Rnxy&#10;iyTUq9bzIcH6OLYBUzHH71eeeyunSlK/hUmvpptkyNIuTCo2WGSv0G+9VmolD5T0FNw/Xb82+L66&#10;qedxN35xS31jcCga16c3Kp6nuAT4zwBB71damqb5HIeyIrAvzILG4LVtfscNBW8vNjbufcQqx9VP&#10;G54eoKGhIas3la71dAWOnZ1SPYZntr10eUeCUHc3KTTuu+jWnmkhqq3bV7iludmgOdXS6JXWBKnZ&#10;9ib5x3MVk65xi3W/2vb19Xkm8evFaLuWOcS9p0vxy5U3ts09TdTW1qaa2CzZcjTcbGimtqtkOVVF&#10;O3KLPKNq3LgC626LhpnfW6CAYOlXDDQtqvi//6su1aUkeW35Q7IrLAPLrUvxW33ko/OezPMWTfrs&#10;8pTJLreZsCDdfRV8z7qNvH/ez0tMNefhqjT3nf+9tHXz1NwLqtK80WbyzbNkmzcueHi+vesIwEQv&#10;wjBIO8I9XdPE5G3HSkvHl2dOS4R2QWQ8BVm2T/72XBQkBSyh73lrs7GVZ85DWE0peRpwF88cDwll&#10;m7ht2bLFT5HLq1y8eNFkWegWnpuJqUC30Jcx0Bv9ukPFelbYcw+3UKgm7gaaLvDc8Ep1kOh3d5Dn&#10;Pg1pbaSarHaZra6Nnbh+/Xq0jbY8o2raIrvoWaaJ+TRMKgJGJX+RA9nTVKOvACtSN6/8467/qX8J&#10;1/TT8kJzKJeS0Jq1BerHcnbrdI5ClPp3QWQta/Oo3lM92xynE7XkOemr7XVNXBtkxTIMJm/f5k9H&#10;cRiVbB8k7z6YwmjutBMjfoe62OtyY3gCHvDrV+7JE0sjFDxvYFyQxLFfeN2tkFZOm49uNoN2vOhY&#10;vxSB7du3u5V92rQlM9+Stqi0zYlxBHqOjbTnkJpZr2x/EACjkr8u5UxbbdOiCpsr3221uhJiQRK2&#10;ccO64A1/i4yJ3InLicnJAotVoVW4IIYB5ON/Ulne7MutXM2hJTbv9TxE0mbD36RCTdu6p59+2vGK&#10;Zcb80NBQ2sD6zY2Y0ycdF1vumiU9bbMyLZSTdCwnSx5Bkxa5Tcc0hSyTZQD9ZrQywR0HtcXyHFK/&#10;FXpQEJCjEp3GRys8l3v5saep5tjopxOff0HoYkEmxPNZ/oKq+TPwSOyxP45PTN7OScNtZgM8p01K&#10;S0pm+a8cS2snbPI6ZFnd1Us7Y2BzhKJnyZev/D7tGz2viTATYqIXoS8mb/81QslT5j9d1pDHuyym&#10;mKBA8ZSt7sfwAehix2Iec6R92rU6Ep0263ncz9E906ndElZ1iJAw46enkxn5NshcOXyOXJOlHLdx&#10;XKknLaZFNXd00PDwsM3shHo2XmOg+7r7zn6wmT0PIp8JAxiVQqV0dujoVZbPnriJUYkHuZRcHRWf&#10;W/zE3/GTp7JxQEpaTH5CgEfy25/K+MyAMy6Dc/T99t1yxMp96+MnTwefW+KX/pG2ZL0xrV30LLw0&#10;vMP0W3GX9syftLt+eZasxjauX0dmPKRqR7ccDJUSY1ZnOXS5zE9aExLvSh7dzp1p09nZuW/fPrPx&#10;V6icCncaTHV1tec+B/aGMMY+UsztK5PcmuxvfwfGxiy7NduDzezxZV+CuhKjglGZcYz8IdzWw6M3&#10;b+uLuEGmRuW+Cklh91P/ru63go3K6JWrZSUl2dCaAwfeCdgqbeCg9w5aybkUz32oVOarW313PbY8&#10;e0Sa271Jru4VvBuV36HsqcgMuEtOHOi+J8AFDRw45DldE8Fy+81EKdoBpaU9biig5K3tHYf27+UD&#10;WEBkdb8jd+ERspYXL17sMCqe+e5ZxTxud2eKq4FtCYwmttyf1x2WsIeQxNWJnhvy1tfXZ1IZm6Vf&#10;2di/YXR01PFK2O3s5iZgB7BChByVDIzKtVs/P/Gx7Z+Mz79Yu+u3BA1iwXMLWgnQgPPapc6fbFiz&#10;rulZm3VNYXm9+y2/HW/1uudp6NUpK/TqfuixgYHqubXdd2ZfotmmYj+qXeT5ekCg5H9sDgDx2wVY&#10;JicgFH4tWhHyEJVZiZkoT68lL+RX/6mQvrrNpmTPpWiKTHDYVb4Cm40BBpZSbDqNiufUQeZ1zgnB&#10;GS9S5729vatXr/72t7+9cePG4BmJTCZP4iXaEZaZE/mYlGDT5Xglwqxangw2wKhMK10nrh0b/dTm&#10;SrmUsVufETGIhcb13jMnEqmyIu5H5jt+uUcuxRzk93xLW+z1Uckq362PJW2f9DrfcNbXN8n1OzJF&#10;zXELX/2oNloe5V73WK3nnIyq6impVaxlfCTlPdW8CYX7GBYTCk8R71eUxTDwjtu6pp+5zZJuraYF&#10;n6CSZPOm5zxf10Ba6tXRprMeqV+qf7MxwCCyDptO3RxBCLrfkhN5HbDXsEMu9/f31yfIlQ2AZJeF&#10;fcvixYuJWyHC0q9Mad5/qbKtNjir/uUjVzmiHmKk7rFHPZceGUGsL3PBrETqtkmcSL2g641fBCdp&#10;RPMqkrAS3EkHcvzkaT9Z7DjmXO/ya46EbyL35ifmHMyx8Zv60f6ZfeJGz3lO6ZiZh83PP2tSMuTu&#10;Bg4eCnWYut8x82Zioav7rZXLnlK1J2//VTEPWHCV9qTOAL/q2TRV4JElSxs3rFvx4yfLEuc0H//1&#10;6YED79jHTe9V/T3rrBCp1ZX3VVRWzDFjTK9cvnI1WbgaKz8zDaemggPPJTdDQ0PZPkolXrmZq+PD&#10;zXa65uDFtBfL/smrpN0bFwAwKrln4vMvmvdfPNPme6rj/gvjO977hEBBvEglS4z6/dacwef3W6nb&#10;yoqKbGTey5nYPLOXeXBMdMg4LfWZe5ECTnsCfeC9mnfuetv7OMI/jlsuIfOzi7IifnM7Ktym2iph&#10;Zfh1Xwa5hfZXXvT0KsaJuSd27Nmzo8evR2Z9tUGC3xh7vfutuh/W5vBsnxmL1LbjSX9/f7/lfsEx&#10;/G8Y3mO45yVyaKvkmjo6Oky+yr59+4IXzpkT3232Hwu1E1pWmTt3rnvL5rAlFO6nY/rTnwCjki+M&#10;3rx9efy235GOAxfGCRHEjlSgpGRz1GU20u452SLM1Dx1OiUp+lteaM7EkPiKj9KS3Tt61jU9m422&#10;qGTpdcv1VJ6hUAmZVECRDJi5ygT1SIALSiNYJ28/v7ntw+EzfE6nGal8h/SXnu7t7Y28v20Aixcv&#10;dqwrs9mwK3NvMw1q3uxNrObIrqiNAau85FUcTZZ1cTRKwc+TQzyMEyvEge0OoPolrKfNw8EGNpCj&#10;AlCoyGnsiSRzp7T7zp6c1Fm3PrR/r2feyNTBOGGewdsfGrNy2VNhVyJZFq7LTg8diTZ1oHfpvRke&#10;fRMQz8xpf+WlTNwsWfXTj+fz8s7OzmxINLd2THtOohv3W/LnEHHVpKen5+LFi3/5y1/6+vo8ZbH7&#10;eEd3/TM5sTFD1+p4RY6rQMW6O0HfvQ9YMPanVQJGBQBi9iqhdGrdY4/+x0cfxrgsRwVaylkjzQP2&#10;BdZvLddB6Y5+Cd+eyAXpy/JihXSBdXyMVwlrhFT/zF2KQfG0N0u6LNQWwwpF2AGWcDgvfjh8Zgae&#10;u5oP2totT6VNV69eHd1w+khbTx0cap8xc7xjWkmac8zBIGcTuH2IQzG7L9i3b1+uau5eqVWgZ4l4&#10;2r9Qg829/TRgVABgmrzKh2fP2FgFOYozQ0fOxKSPHXJW8jfAgeiOEq9p9bSZH5CjCKih7qJrIkwl&#10;yUuo7cEnlpgQhZ1GUG1V57SFp94igvpP6wDbA5Pyk11g0utDDTA5W703bYV1gYL88UcXYt+qAezx&#10;zIgYHh7euHFjhNIkBxcuXOipCKUd3To41JkhEs1uFxThMJZpQ97s6NGjbnuW+qN7a6nhBDmpsDuY&#10;27dvL8RJFc/pLJttD5KWWA3nj0OBQo4K5Dt1j9W2v+IlWH0OaLfHU9hZFqvL2u02a/Ksf2VFRdj2&#10;BlXmvgoJ3+6uzuMnTx3/9emJyclklrNksYTpj2oXrVz2lJ+R8GtLqAibpPBjJ0/95vyF0d9dGRu/&#10;OTk5uWDqsJSpuzdu+Im9LpfY1fWmLckMEGnxBQ/Pr6v92+xNhEAZk6DgqGRV0uxVpYqpntUPV/10&#10;/dqkj2pcv87tOoIDYgo3J1EqCGF7IUMSPuSlzZuaBw68o7unxk13XPHjJ1cse8p0gWd3BwzIZOH6&#10;Su1fsyeY2f5L0TOt4+9VPkg64VbG/f398ht9fX32+dAdHR1GC8p+uAX6rMRKM4dYlLHRjWz2wpK+&#10;dwtNCescpnOoSmkXnqU9N9CcZO+4YPXq1RcvXrSPvMKoTsw8FOogxxSKmV47e/asfSGWHZpVzKSW&#10;Y1ZEP6qBNpkqGsAkqBQud925c6fgKv13/3I836r0bmutXzL9E73n821v4vbl815b/hCjH8LS9cYv&#10;3NnVRqATHChovvWd7xbNqJbgXrhwoZ/g27JlS9r0bklAuYhUtS1p67mo7P7773dLQNmhYGmrGtbX&#10;17vf6HkXsxeww4xZSu277rrL8Yqf5lGTN27cqGqr8qHKdFfGFOV4lyyQSrbJwDH+UIbH0xz6xWTb&#10;tm2eifK6zO1aVbgqk9YIGVejtwd0aNLNpq1JWj8cXIK7ybPsDsBRX/it+/Icb5BvsPQLAACgeDCa&#10;2E96ShR++9vflgCVekuVsLIlg4ODbW1t8h7Sdo45Ab3i9hXG9nhKw4Bn2L29vZ4uRVI4V6pxYwLj&#10;MRSZgKfv7hwP91ovNcQtnY03k/4OKFzdIYdpVLuZm8q8aZ4jwazoCy5fv9VIMCNEvRkqISQbaGy4&#10;V7IpmGqIny9SnRVzslMKHZZ+AQAAFBXSyufOnQuQaIMJ7AuU5pNGdytCvTI0NOTeT0kX6+5Slg0N&#10;DebJvTSlquSXAz137txpO+/FoXRlUVJDoe+lzmXAFEPHYi01yp2E45lUI3vgNmPGJW7fvl2aW/Ym&#10;aWb0ugLoDqPupSszPLrEBNZdbfWCGm6mbqqrq5N30eumm1Irb6IUasFYNlBD1DVup6dW7Nu3Tw1R&#10;VM1gUyRNK/hTgFEBAACAvMM8So/rcXLAyYbSrxLlbq9itu61qYAKP3r0aE6yU1RJ98oo4yiEqpS0&#10;E54J8TISnuuOzNbGnhsYmL3ObDS0rvTLDgpFa2vr6OioZ0cY/2lTiJqfpQN5QpkujWrPLexMQ4Lb&#10;4j7iBgoCln4BAAAUp1eJZZpCsjsgE8AmTyBYPmby9sy1r+7u55GMjfHbtsv4K7+STbpLJu5LMYnr&#10;VPu0WUNpeSZBzoe0ya6JFoH8OaIHMCoAAAAw9TT94sWLmbgIaeW0JRizEWFn4SVLlmRSvVgItmHR&#10;HE5S3Ef2YOq4eP1bX4IIxklvifzebBDWARo/mQ8uCzAqAAAA4BTiMgOhNiY2QlwW5fr165Y7OBk5&#10;KG1teRezjMf++mkIkdprKX+lei39Vdjgm314Ffaenp7YjYEpWf9alpwcA/mm8o0DtNl6wTQ5nw/n&#10;gbSQowIAAFDkmKU7ly5dGhwcPHfunN9aJgnrxYsXS9hFe5Yv7ShdqML37dunf91589K+uqahocFe&#10;O6pWDklqX7dQ24h1JOjv7zfx8ay8qr1ly5aw5soEX5EfGhryK1mNMmHJ6sSFmR6RC0pWxp22oZqY&#10;dH+bPjId6nglVJWilWDmwcxIc6T+J5vg6Cn3sMmTOSIIhnNU4oFzVGAmMJPPUUmedZh8hVMOi4li&#10;OkfFErPZVDRNb49ukRSRBXdmRfYqn2HJ7qNawp5ekkrStaZuHlC4g5mjUYoMZlQAwJbKigr3ee3S&#10;68Xd6tErV5/f3GYOek9l5P0PdvxyT3XV/N07e5JH2gMUCu6ZimxQ0BnM2at8hiWPjo7GWJkiUPbT&#10;M5gBowIAeU3jhnX6mlFNlj95smHNxOTt4AtODx3BqwDA9MAJITBzIJkeAMCXdU3PBrgUgy54fnMb&#10;sQKAaaC/v9+d5cLeu4BRAQCYWQwcODT2x3GbK0evXHWvDQMAiJfh4WH3MfMsfIIiZqYv/WpaVNG4&#10;qGL05mTXiWsTn3+RhzWsm1feUv+A6qYajt36jCELMG1cvvp7+4uPnzzF6i8AyJI/uXHjxtDQkOei&#10;L/sdhwEwKoVEy+MPvLlmvjEDK6vvXbvrt6M3b+dVDVO351INH2r/P/nppgCKktQ9vgAAckJHR0dn&#10;Z6ffb82hnEQJipWZu/Srek6JcSmGyvJ7zrTVNi2qyJPqlc2++93W2tRNhPXK4U0/YMgCAADMHFpb&#10;W/0mTPT62bNnmU6BImaGzqh4in69uKep5kfzypv3X8q5iVL15J0cr9fNK29fPq/rxDUGrh8DBw4N&#10;HDwUfM2KHz/Z8kIzsYL0n8SHq0be/8Dy4sqKCiIGAPErlrKyLVu2uCdV5s6de/ToUdLoAaNShMiQ&#10;uG2AoWlRRbzzKu+21sZY2mvLHxr5w618O0Eyf+jqfitt9vPY+E2MCtiwYP737C92nzADABALra2t&#10;27dvT54RKYvy9NNPB8y0AGBUCpiWxx9YWX1v4db/8KYfkKziycj7H9js0aRrjp08xYHikJbGDets&#10;rO/UX5UXmivvY0YFALKCDElfX9+lS5dkUWoSEBPAqBQnjtSUgvyDlVi39kTveYavg7SLvpL86uDh&#10;IjMqSxvWpB/8D1d1d3UwTkJxaP/e4AMfpwJbNf/VrS8SKwDIHqsSEAfAqBQ5xZGPXjevvGlRxf4L&#10;44zgJJKSAwdsjcqxk6fG/jheTI/A7VMpIBQyIR+ePdPc0uYZ4bLSks2bnmt/5SUCBQAAgFHJTHPM&#10;KfFLTSk4GjEqX+f4yVOhrpdXIVMFbJChPTN0RM52am3h+N8+dAuq5tc9ViuvQogAAAAwKpkyduvz&#10;ic+/KJt9dxG05cafOfzxa+zc9Xa463fvxahAKLvSSBYKAADANDKzzlEx57sXR0O2Hr7K8E0yeuWq&#10;vsK51sQDckIHAAAAgFHJC3a898mx0U8LvRVrd/2WXb9SCTudYrBPvgcAAAAAjErWad5/aexWAa+b&#10;+vmJjzlHJZWJydthE1S+NCoHDgXv5gQAAAAAuWImnqMy8fkXzw1c8juHUR7m5SNXw85XvLmmqnqO&#10;d06tShu9ORmqtLoHy19b/pDnr2RROJnegVxKZL8xcOAdMlUAAAAAMCr5guT+z0987DYDej3aqqrJ&#10;z3zfIpcSdgJE11++eXtPU40j799YLEatg2jrvgy/OngYowIAAACQh3xjxra868Q1h3/Y8d4nT/Se&#10;z5Pcj2Ojny7tOT9682sTBYW+aC0bREijj/HtAAAAAJAlvjmTG792128Pb/pB3bxymRN5gHxLspdL&#10;kVfpXju/aVGF2earCLYBiJ1MplOSJezZ0ZO9Go68/8Ho765M3r7t2GSs7rFHE//WLqiaz1kc02xu&#10;j588NTZ+c+yPXx6KUv1w1X1zvlv3w9rqqvm5rdjIv513DJXK+yoqK+bk8MyWiUnV5/zlK1dTIzZr&#10;6rDL0gVV3ystKVH0zGAGAACIl7vu3LlTcJX+u385nm9Vere1VobH81dP9J7Pt9z39uXz/HJgCo57&#10;//GfM0yIl/j7j48+jF0CDhw4dPzXp4/ZZflLjK5c9tRP169NK5S3tnfI9njaIZuWLvApv3H9usYN&#10;62xu5ODM0JFQYVnasCbtNRK+3V0dGRbS/XqnI5gaJzt37Rk4eDhVbTuQZXXEQf1oszuc+3b2qD5d&#10;3W/ZpFrJD7h7yrKGYXtKtdLo/dXBw5ZTjqrbih8/qWFcWZinzXzrO991NCdsxAAA/JiYmOjt7e3o&#10;6CAUYfkmIQgW9C2PP/A//vcIC67yk1i27TKbhjnEXyZ0vfGLnbveDlUxicIdv9yjL4m8zc8/27jh&#10;J37GSeYh8vEviUfjH/ipzBhvFEAsZdoUMvn1+EtzP9/SZuMEnF0zPh7hdvb9LkN4zHrPOtVEX3I1&#10;MlTJqlrWMKxx0ocrbKfoS83xdFMAAIVCW1tbf3+/rIW+X7JkSU9PT01NTSYFXrp0qb6+XgXOnTv3&#10;mWeeIcIYlXionlNiph3ebqx5ovd8vIWXzb67e+38uf9wj4eanDqV8mNHdgp4GxWLB8lS/GnlqXxF&#10;LLpKQq25pS3ggb2lcn29+63Nm57bvKmZJWGZo97f2r7NRnZPLbKaxtkA+VL1dbRBsrRhjUZsNpYs&#10;RrDZfm6qu6tj5bKnGIGFxfDwsOMVCTXCko3YlpWVZSh/IRusXr16cHAwtdfkMS5evCiPEbnfVaax&#10;PRs3bqxJQJwxKjHw5poq803dvPKV1ffGmx9iMk8CbEzs1qj4sDxavnHDT6QIg68ZvXJVpWUoUqXw&#10;ut54Ky5traIGDh5G6mUeyScb1tgvXpq2Wj3f0nYs0uE/f3PpBw5d/t3V0/EtT1Kt1jX9LK7JGX2g&#10;1jU9q5DKTRXoYrCZiTSZ45VCXB9eELGVAzx79ixhyStu3LiR6lK+/Ns4MdHf3x9t1ZbeKHPiGAbX&#10;r1+XTSXaGJWMkDNJzTl5c838GI2KfEiASzHWqHpOCZMqwezcvTftNWYlVVqjYkoLzosIprmlLexS&#10;GUup1/JCcyYVm8k+dqJqvr1Lmfrc1U6HUQnlndIabBmeBVXfy6tapSLb80j90t07evDbMA0SU8RS&#10;FJNIM3kUxViavE1nZ6fb9qxevRqPilHJ1EjImXxN75bf0758XlwnLfql3aeyovpejEowAwfeSW84&#10;E6m91VXz0yowlRbZD8gIxe5SUguX5pbUYxlYOKMyPi4RH0p5T8OMSux+4NjJUyPvxzD7uq7pZ1na&#10;pzsxUfOse5cCgHjp7+93i8JoMIk0c+VffBMdGzdu1Jj0vMXTTz9NqO35BiFws/nx++VMHC+2PP6A&#10;4/jFyCyYk15xVs8ppSMCfYVVGv1P169N/ptWTkUzG5J30TINQmjuDJJeZu4IOXg41Noq+cBpWKG0&#10;tX1b7H4g8/0kut74RTY2Tkhl5PwHjEkAyHNqamo8c1FCTbJNTEzU19e7XYosyrZt265fv04+PUYl&#10;I2RR5Ek8dEwi/T2WW0x+/v/SD/T8OHcyj2WoVW602TG27oe1cZXpIT1f3ZbVlkpAH9q/l+mUbLu7&#10;usdqsz5oDxzK3sxbJj4n88OIgslS3j8AQOwcPXrU4VX6+vpCGRVZFPemFK2trbIoHR0dZKeEhaVf&#10;TtqXz/ObOWlaVLHzvU8yX5E1enMy7TWXWfcVqEFtHgAnl8XLrsi0pFWuKjNsSv3UCX3Wj6JNNRZU&#10;fc8cnGd58snpoSPkIk8DP6pdlG0/sLV9Wx42fOeuPZZzMuYcnuqHq0pL/v7yld9rDNvMDmnYd3d1&#10;MsAAoCCoqamRo0g6Df0Y1lo888wz27dvT6a76Mdt27ZF3jQMMCpfo25eeXCa+5trqjLfj2vk2q2x&#10;W5+5V5f9TdN8/gWH0AdgOfWx+flnU02LTUq9Sm5/5SX7mhy3W1zkt/fRsZOndu56O8CxyKXk9qz0&#10;GfTZ/2F2Z1TkUjJfo5UNjp88bXNZ+ysvuvfLNodC7ty91+8pgEavxjDzgQBQWGSyoYKMTV9fX319&#10;vQqRRWFvBoxKnLy27KG0TiaW/bjW7vrtmbZav6mbrYevcsRkoJ04nPYaM32R/PGn69faGZXDoYyK&#10;zayIquF3xLXsk76mslxe3eYuSt4GlzI9SElnNdTS8WEXfWnYaGys+PGTqYWMnP/A5gD7UNjMisil&#10;eH4uVMmWF5r1pdZ1db/lsCtmPhCXAjn7XHNQCeTO51y/fp1ZFIxK/JjMEPmQne99cu4Pt5JuQf6k&#10;cVHFyup7E9f8v8xvpFv8j/89MrUJ8oPlqXbl3B/+NHDhJi4lgGMnT9mkH2ze9Jzbt6R9o3lCbL+V&#10;qs155I3pUvlVNzkZx9HpfrskNa5f57k5lc0RLoqAX2WmIUMjn8l28yXiQ7mm7q5Oj95/7FG9ONHV&#10;uXPXnrhO7LFcuKhRl+aCDetWLHvq9e63ko8DcCmQc+RS2AQWcgUuBaOSFdbu+q33f+fXbumrOdZ7&#10;yY3seO8TfRH2UPzKYjpFrHCZDcvVXyrf3qjEuIOTbiq5bPaulezz28vV73Uro1IxJ9R8UVEiW1ia&#10;UM+pGj3bCSrHrfcfS7tWSr9SJ2p4a6jk1VqyhL/qWPHjJ9c1/WwWqxYBACAO2PULCgkz42Ej+t1S&#10;LzVlJQDLGZukOLMQqaftS/tw+MyeHT1skRQ7dY89emj/3v/+038pwmeGjujLfC9tXXlfRVYTVI5Z&#10;L9ayz+iY5twP+w3xFGdVbDerFvOY4eHheE+1C7iRYWJiYiYEVs0sssZmY6hMZ5QuJch5GBVD9yZg&#10;2btXPjQ5XphRgULCUjClruxPYnnyo1GWLS9YzZ8tqJqfdvGM7tjc0tbd1WkpKzkXL14Udr+T0TUe&#10;9GXZ15E5/mtbp7p7Z4hjPVXzV7e+mOEZPpUVc2wu27nrbQ11y5lGE1UGXv4g7bJ9+3bJF4damjt3&#10;7pIlS55++um4kn2lPgcHB4eGhtxKtKyszNxr1apVReb69u3b5xbENTU1pr3RkmT6+/sdDqGjo8Oy&#10;rx3Hd6iX7U/tUCvUHDXKLXbVnMWLF6v7IrTIr1gTpS1btqSuknK0NFT9TfPPnTvnNga6kW5n0yMZ&#10;xtCUYD4Iaq/jg1CToKGhIdQHITgm5gPuDq+arBvpykLfEPmuQjyB9e/+5Xi+Vend1lq/8+af6D0/&#10;cu1WXtW2ffm815Y/VIjj9aHvL0o73SGp9+l//ru3zzlwSJ4hvXq7r+Ljjy7Y1Gdd07OWpwqqzM3P&#10;P9u44SdZegr+re98N+01dY896pfW72ZpwxqbBIb//tN/TX89bQpJ8uHwmUx0c9cbv7BZVqcK+x1s&#10;bzNoZ/knrGf+iQjuKftgqoGbNz1nvzCysHDEIdSHJZ8tSmdnp+fx2A7d09PTY5TTXXfd5fitjUiQ&#10;Guvt7ZVaSvukPPVe8SIx5ziZXkItezkq0oW6Xdon5aqD2mvEsSO2AdWrr693lGwp1fQuvTdCEKRx&#10;29rabB78h9rJyrJYjYe+vj6jp+2jFGGoG6ug+geMwMgxNNVQe+VS0l6pD4KqYel//GKij5tuF9xq&#10;swVZQT8gYOkXFAyWi7JW+AupFXYay/KQk1k+Uzd+ZW5t77j3H/9Z3kZ+KT93qi0+urs6cvt0Xx1t&#10;aSTSJqx725utL2ZYQ3vjoQ+FRq+skUZytk+yh8yRfFm4cKGNdJO6Wp0g2oIcCbv7779fMtHm7Rne&#10;K0+QOnR7Cb/gqBcs50NyhaqnSlouTzI63qYH7YuVstcQirxmyX6oG++kyqsJsY9AtVetsHEp5oOw&#10;ceNGVSPy4jo1RLdL22o1U+21DA5GBSAjLJfQOPb7+tqjhdISy4VVtmvMwj9dlt1qbmmTY1nasKbr&#10;jV/EmI4PDszmubmtw2W7/pVbiHas54qM5zfszXbScu/45R6N3qTrts/pgmmjt7dXMiiUFJPAcjxI&#10;ttSIETSfuVeBehUFVuEN9Ra5OL0rb5vjmImKpQfDFquiVGAEr7IxQdixZAxkXOkcpvIRwhi5Gsab&#10;2bdaISrc3BWMChQGE5O3bU6iMIkomcsyy0kPe+fjZuT9D7reeOuRJUsl+GRdeEQdO5bbJ2R53E7a&#10;XLag6nvRys/8BBgN4GgeSR8Q47of+v4iDWO5FxxLniAR09bWFuGNYaWMbhRZf+teEXxRPsj6aA+n&#10;8/ORduTmJHvQUytHK9Y8+w/1lrQLnwIwk3uxuGXL6bW4HJpZYBb2RtH+JmBUAGwZOPBOLNrUc0Ow&#10;TO5onyUf7MGWNqyR4JPaY1VYXORDNoXljEomB7lkvmVZd1dHhiVMHVra3qEBbJnaBNlDisfPPDzz&#10;zDNHjx79y1/+cifB2bNnt23bFjnRNuBGq1atUslnE+iOra2tnmdKqIQ8XxPloLe311MWK4Zqoxpr&#10;AqsI6/tQ6dd51RzTgz09Pcke9EvIVg+6pxEGBwf9itUwUKBMyfrXPTBCrYPSjfymthz19xuB0RS/&#10;25X52YzUD0JfX59fNYxXsbdMqnbqxSZr6OxX6HvPu3jukVAQsOsXFAY7d++NS5s2bviJ5YEqNguH&#10;zKZS65pieHhv8lhe737r1a0v5nzNUhEQbaIgJ5Rm4HVLS/4+c0fXuGGdzYxlWuRS5FXqHnu0/ZWX&#10;/HYXgKziaR5qamqkkxz7HS1JIPEU7bG058NvleY2P0Y1SlO681j0ikRwlo7GMzvh2l8fnCBu0rU9&#10;xWgyETzpW0xsFQpFKT/VYUBz1FmOHkn2oHu/hIaGBkfMPUegYqISUs2bibZeNBOAYWc2/G6kYtUd&#10;nvX3vNHixYszCaOfK/MMo2mv5wfBNEeeKtTd/T7X8v+ek1qqbbRt6HILMypQAEj92KwqsVzo/9N0&#10;R8UbRq9cHbVOMIjx5JOJyduyK48sWUr6yswh5/v5agDHuC+2sSsaxkwPTjOSJm5ZbA5o9xMoZlMg&#10;6aewN3I//Dbl+E3RmDkH928jrOy3xKxNsie4NM/dAswklV+TpVMvXryYn1Mrns1R96k5nr5RbZT8&#10;VXNSB5J63OHupMLdxeotAXHQ69evXw8roD1vpKI0xvx8r7lR6v5XGpMZ9o7nhExAGAM+CHIRoXy1&#10;au7oDseH0f2rc+fOFeKfNYwKFACWqe3HTp761ne+m/ZLHsDyvjt3vW15pUTeof17Y9x6WC7lSVbR&#10;wPR6lXjn8Xb8co/GMF5lmtWnW196qiK3eAq1gan7Ro7n5Z5IObmfGcvz5H9WvftsjVlfPbxP+97k&#10;9sR53pxt27ZpGAS/UeJbw8kMlWcSOC7Yvn27ewQGqPZQozSJBoz7RqpM2u4wlTHVNpMeGT4XcNt1&#10;mzCaZweZmHazzXfwNVu2bHFbd4wKQPxYptFng+PWZ4rPSsyr/MdHH8aYF6Fbr2v6GfMqM4E8SUPv&#10;7uo4M3QkxiVzxm/jVaYHqRC3bAqY4nDgWL8UwODgoONGZgmZzXvNmijHi9N2bndkPPectXEps75a&#10;9ZTnzZF0tswXMlNwnq5AxXrO0tgs7TPF2tffcSMb4Z7acRqu9rfzY9++fZHDaI5zcX8QLLN0bLLL&#10;3I8eCnSfPYwK5DuWSe1Z8kjH7c5z/PJPbWnJof17A87+i+RVnkXnFb9RGb8Z+b2Tt/8aY000dD/+&#10;6MKeHT1x2RV5lde736KLc6I+Q52oLd3jfgTrydDQkOOVp59+2r6e7ovzf0WKu8mhUms87VkOcSvs&#10;UFbKz1S4+zHUCJSwtoySuzvCbgthb+B9/3f2yoBye48APHPrLY9hsYmqGpil7C+MCsDXsEyjz9bd&#10;rVd/pUo9eRWpvZYXmjNXe2N/HN+5aw/DoECprLAaAKO/uxLdCWTwXj8aN6zTAJbrjiVxhZ2Lpwe3&#10;TAx7HLXl9e4FJJJEw9a4H+vm/4oUdw0dSeQR7Fn+NEdyNhYf5Y6SpfUNGyWHQ9Dwm/5EIHdjFcaw&#10;n7hopt2+s4rDqLDrF+Q1o1eu5lbimApE8Bt6S3dXh75Uwq8OHh75t/ORF3ENHDzc/spL+dlBE5O3&#10;Y8zMKUKjYjdyfnP+QrT8EMU/e4lMK5c9pa/urs7jJ0+NnP8g1EpI9+OGzDdBhjSDwWUAworpmpoa&#10;ab6060PcEi3s8RfTg9oSS3LIRIIMTWD+pKm45wHCtsW+5LD+x+Z6d3fkZLYq88aatzjyUiIfVF/E&#10;YFQgr4kwoRF/HTLTWNVV86u75s/6aiFZBMEnpySTk/ONoTy5fOWq/Tq3GfhYfYFdrx1LDIkIli/U&#10;0sSIai9xqunU1MqOHo1DWW7ZqmMh76vrMSrZxvMRb9hCpKeDM0YKSEiZlOX8CWzeBqq6ujp7XRDq&#10;epvAursje/UPRWVlZebxKdzz47NHQS79qp7DE9zMlMfsuwuinmFTRLJEXEkyRvDt2dHz6X/+e9hF&#10;NVKH0/0397741yzNwE3M1OmWkYy2wG+anbzccssLzRq9GsMayXjUPCcbCz944jurWFbU5GdzMkwd&#10;KbD/IGZSY2eWUSm95256LjOnV1oQ9cxkqUm8fin2bcfM0StSe5ZSb/L2dMehsmKOVR/9+nQIy3fw&#10;0Az8uFl2sSxHWDWvYZmrTeGM6z4zdERflhNB7LUNAOn/wy3MnakgexTk0q+6B8tHrt3Kn/qsrL63&#10;bl6532/fXFO1tOf8xOdf5E+FF1QUxpRUPqz7SipsmwkQMwVkP1WS2CXsX//p+48U7r5eUp+Wy9J0&#10;5cyUqnW1j9oYXbPD24fDZyyLVdi3tm+LvbbG+divM5QN272jRzXnf9M85MaNG9PwsFy3yDBTvOAm&#10;KIpsWunSpUt5tSkZrgwK3qjk1YRA9ZySPU01wRd0r53fvD9f1h1Wlt9TEEu/7A+Gnx45njalXkLz&#10;yYY1U4v4z39gf1C9vMqCqvl5qOAXWEvV5ze3pZXXCk5zS9vM/CO7YtlTZe3bbLyoBo+i1N3VmXaO&#10;Ikvnk2gcrmv6mb6R97A/ESjGs4MgE2pqahwL3CMYlbRL5N2KVmLL8uyIwg2s26io1aHW7WSYe5BV&#10;zzk6OpqlkoeHh0NZIJsouQvMXv1DMTY2FsEiph1sUJgzKv7TF9OMFP+epoVpdX/ToorLN2/veO+T&#10;fKjz4gfLC6KXLadT6h57NMNDS7resDrkYeDgoYCttyQc1zU9a5buDBw4pG9iPIlClJZM9ySYfeXT&#10;ymtFIxmcGYjCIq9iuXpQl13+3dXdO3sC5jR0zVY75xMKFZs0k+qv9ldetNxrzrImC/JyN4hiQkLW&#10;oXuGhobCykSbR7yOncH0vd5YxAKrLIEjMpLgoTbLyvBQyxiNSvYO3FTJjqLCztVY1sTRHeb8x2nO&#10;93Bv2KVqhD1E0n0gTJGlP81coyJjIK+SD6u/9jTVWGb2v7lm/ujNyXyo84rqe/O/i+3T6Ltf78xw&#10;O6zLV35vs4VRwB7B5jl0qlzTK4/UL9286bnNm5qDn45PzcBYTKdUP1w1zV2gqKrmlhpUGletaN/6&#10;omPZm8yJDJ485ww/s1KRsU9z0pB4ZMnSlcueWvHjJ2XCk47R7Li1c/febFi+re0dO365x2HgNeZt&#10;MuZttgHQWGIb62yzePFix2lx+jHUQX7ucwD9JJrjRtu3b8/8nO98xt1kScxQRsUytgFGxeq/Trul&#10;RI7JNxXe39+f+VEk7i3jNDBaW1vtS9D10bqjt7d3mqf13M5cwVetQo0K9/GO+hTzp8xBoR74uHJB&#10;7tV206KKlWFE/+FNP8gHj7eyEIyKZRr91M6/GT+m/en6tTaXSR16+hkJ0KVei3D0iqTeP33/keaW&#10;Nj8rknA46Rf3S+HFddR9KOoeq7W/WPFRS7/1ne8qGubroe8v0peCMMNdyqzE9FTYkxM12BRPBVAh&#10;NV9yL7ITsbsUsyrP4VKSfWr6MeDERv3KZk4y1FiCyGLarW4lQG1HwsSE5cXu41n0xuLeVtWzyfaZ&#10;KpLvGcbH/eg9k8vcOUWdnZ32+RJ+i/3cIlshkoWwLNY+pO7ukMMJle+RuaspKytze5K2trZQdXC3&#10;N64zbTAquafx0Yqc1+G+8tlhTUJl+T05NniF4FJmWW8PZekx0sRk2VOWz3p/dfCw4xUJx+DUC7Nj&#10;mNSeUfC6vuuNX+hL30h36hUb3bkiRzkAK378ZIR3maR5k9XDX9gk7VtfzMMpBZNYFTzbo37UcDW2&#10;UyPWDGB9GR+lX03bRxWCqUngVk6WAm7jxo2WV0pLuZfZrF69OpRStNev+YCnfLQ85lJhUWxD3c6t&#10;+AcHB9OKeHtf6m6O3mtfSQ0qGRu31lex7pVLutLGpKkC9irfPQIV5Pr6evuhrlqF7RQbv2QfRsXE&#10;sXLMPGtg6VfxGBWJ/qZFOfYqAxdujt36zP76He99Eur6rKil5fPyv3MljCyTyxs3/CQe32tXzrGT&#10;p5LiO+A5dICCN4+f9aVv7LcKkMbNzeOADetiTLOZ4SiSr+aoH/2YWmNWv9R+HJoPphnAUwvDErlY&#10;lm0n4X562LJli1sl2wg4qSv3KhTf/3/Lytw3kkTTjSwl6cKFC9sSFIzkKCtzr4xSY9OqUhP/sLuE&#10;eSb8BN9LN7I0TrMSiRDu5mgApDWr+q36ztgh6Wy3L3LP1ZgIBA8MxSeU0fUcgbpF2qFuTKOptv7N&#10;0C0rhm5foWLTjgpTVffr27Zt44+YmwI+mV6ae/+FXD6yleuY99r/kWVK3e23ek5p6eypqF6+eTu5&#10;JfHkZ1+M3sz96pe6eeU5n9KxYefuvTaX2c+EpOWn69daWo5kSv3lK1djP1zFk5YXmnPoFjY//6zl&#10;I3Ow6crjvz6dPzu8/erg4emZ9bLfBA8yRMpp37597oRmicu+vj7PtGYj3exdiqG1tVU3cuhvcyOJ&#10;Lf3WM7NZ95I0TK7S0fcNDQ3Z2xhX1Yu2wsfzXT09PSZp26FKdRfF1vNBuNHfERZ9ecZE3aqeUjXc&#10;sY1wI3WTZ3NUiG7hWQH91jFBpx8d83gKnXtgGK9iBoa7WA2DUAvP0o5Av6Gu+utGqW8x9c9kBOpe&#10;bssRMCrMR8A9lzIrMU3EJtGe3HXnzp3CrX3z/ku59SqFxf/9X4stU/9zy73/+M82WQ2H9u+N8THt&#10;I0usHi3LM3z80YUvTUvKLklZorpq/mm7A/W+9Z3vpneqjz16ZuhIliJjiU2Cftp62jRW/Pef/ivz&#10;CieWOaXPwVCFbfKIkntYT//HyjMaGsDZ9tuyZ91dBeB1HYMq2oclHwh4riwlJGNglKXZqmtoaEii&#10;Klgj+okE6WbPp8JJqb148WJJ6uS9RkdH3XZIF1y/fj2W/ZokkT31XwT8muz3sNykK5jYSptKpCZj&#10;G+xGzp496/fb5IN/Byp/y5YtphNvJAi+UcBdAp79q/Ckh9QtTN95zgvJMDg2bAgYGCZQlZWV5sex&#10;sTG3WbKvf8CNzNk+aoXZH+zcuXN+9Vd9jh49GlxscE/J7fjNzJgwmmqo2ID2qsIXL170+yDcdddd&#10;9vVJRQ1xPLYoRM1fwDMqsxKTKsdGP82rsxTzlqZFFQXhUiSbbFyK9G68i0l+un7taHt6+WhWvxhJ&#10;alZGOfb7ihG18bT1sd/ZY/fOnriO7Gh/5UXLPdaKlcQRn3sfqV8a15jRILRfKulmz46estLSUCsY&#10;w1avIFxKMSFVJOHoKUAHE8R1I6mlvr4+P6U7nCC9dZ+YkLsItTVZDnnmmWcked2uwOxDYL9vgQ2e&#10;Mx6z0uVyuLdRjtAcY3c9kyjcg829WkkDQy96vjfthg3us4CCR6BGjmc0FCUb16rbZb5bnerg1y4T&#10;xvT/L5SVySxN8/bKBcQ3Crr2leX3FETSRe7l0ey7u9cWxiEGlmn0cWWnRCgwtYZyLB+ePVOdhQMi&#10;VKZKzof0a9WkuyuG55QtLzS3v/LSgqrvzfAPo8ztf3z0YSxjRjYg81VVMhLyTtkYabFUD6Lp6Wjy&#10;K+wGteZGmQgslVAoLsWg9kbbxjdsj8ydOzdsZCLI7sjNmfXVc33P3u/o6IhQrOpvOVGQpLW1NXJe&#10;h7ldLPYgkzCqAqoG5zwWrVGZUj+PP5A/5z/mLXuaagriNHr7Z8OxbyJkP0XjmPOR7vxw+IzUXoxS&#10;T5r+9NCR/ElkN4ozcgP1Rr2dJ+upAVH/ht2w2G0w4rIBGvnyThnWx93juJTcepWwIkyCL4K9MTeK&#10;ILMkxI8ePVqIp6+ozqEshHleHkHI6i32h5AE2Aab5oR6oy7WaAm+nYoNZSFWrVoVrf4yRRGmI1S3&#10;gKVWkUdF2ALVa9evX8elFLlRmZU4n6QgVHgOvVyh7EpsmUYfy/EpmZifgQPvuK2FpF77K5luQWtW&#10;xsdre+LyKtLWEcIuEfzh2TMxiuCi8SrS8Yf2741gRzVIPv7ogoZc7PVRsZn3lEqgx/MBo4FslK6u&#10;lGiLfLKEZJbe7pdQ7nm9LlbdCvfICEVV9bdJfZbZyKSl0r5pVbh+q8symRxQc9SDNlbK7H5mOVp0&#10;ja5MGyVjWTNZ+6TwKsiWVtD0SDZOh7QPY7LVcU3pFDeFnUyfZPTm7aU950lW8dA088rfbS2Yo9Ys&#10;0+il4+NVaWErkJpS7+bYyVPHf33a8szKpExcseypxvXrIh/smL1kepdJmzpp3iYdXFLV3SKb3PQi&#10;TqbPRkiXNqyxmYe0j0bi8J93wm5QZvYg3vz8swW6pbXC+LWnIQ9XFc0coFlAf+7cueHh4dQEBrPf&#10;kck5ThWXbrlpf69Lly4NDg7qXvom9V4mq97kZ2fp+bFlVowN9k02R5eY2Dq8nxrrOFfEUaznHsEB&#10;PTg0NJR6F4U0eZek2HUfpWJ/F/N2dZ9u5Og+FWJ2R/A8Qsema/bt2+dI2DBlmvoHBD+u+pvhZ1P/&#10;DGOYrIb5FDgy+M34d3zowg5I+/q4z9DMhkPDqNiy/8J48/5iPhk3AtVzSs601TLdlDP/fOXq5d9d&#10;HRv/cj3b5OTtpBitrppfWlpSVlq6oOp7dY/V5uTg+QybNvJv539z/sLE5OTY+E2zy61plBTej2oX&#10;qVF5eL5hPqMYyuJevvp7fZM/IU2c3Xl+8vZfR393ZaqSX1VMNVmQmF5T3e6b8926H9ZmY5ITAABm&#10;OMVjVPAquBQAAAAAwKjkKawBM6ysvrdQEugBAAAAAIrfqBiv0rz/Yj6cBJ8r2pfPe235QwxuAAAA&#10;AMCo5BcTn3/RdeLajvc+mWndWVl+z9uNNezXDAAAAAAYlfxl5Nqtn5/8WP/OkL5sXz6v5fEHWO4F&#10;AAAAABiVAmD/hfGd731S3CvBmhZVyKVUlt/DgAYAAAAAjEohMXLt1sCF8WOjnxZTnr2cSUv9/Y2P&#10;VjCLAgAAAAAYlcJGXmXkD7dGrv2pQOdY5Enq5pXXPVheN+871XM4pwIAAAAAMCpFh7zK5GdTEyzn&#10;/vCn1NflZPR6TpyMfMiCipK5/3DPfeWzU1+snlOqb/QrJk8AAAAAAKMy0xm5dmv05uSxy59mNSNf&#10;3mNl9b0/mle++MFy8kwAAAAAADAqtkx8/sXAB+MDF8bjnWZpWlSxovpeuRQiDAAAAACAUYlOLFse&#10;l82+e/Pj97OVMAAAAAAARiVmu/LykSvRZlfkT9qXz8OiAAAAAABgVLLCjvc+6TpxzX6/4+o5JXua&#10;FrJVFwAAAAAARiW7jN683bz/os3USvvyea8tf4iIAQAAAABgVKaDic+/2Hr46v4L434XlM2+e09T&#10;DRnzAAAAAAAYlenm5yc+7jpxzdOlnGmrZbkXAAAAAABGJTfsvzDevP8SLgUAAAAAIHO+QQjiomlR&#10;xZtr5uNSAAAAAAAwKvlFy+MPyK7gUgAAAAAAMoSlX/HzRO/5lvoHyJ4HAAAAAMCoAAAAAABA8cDS&#10;LwAAAAAAwKgAAAAAAABgVAAAAAAAAKMCAAAAAACAUQEAAAAAAIwKAAAAAAAARgUAAAAAADAqAAAA&#10;AAAAGBUAAAAAAACMCgAAAAAAYFQAAAAAAAAwKgAAAAAAgFEBAAAAAADAqAAAAAAAAEYFAAAAAAAA&#10;owIAAAAAABgVAAAAAAAAjAoAAAAAAABGBQAAAAAAMCoAAAAAAAAYFQAAAAAAwKgAAAAAAABgVAAA&#10;AAAAAKMCAAAAAACAUQEAAAAAAMCoAAAAAAAARgUAAAAAAACjAgAAAAAAGBUAAAAAAACMCgAAAAAA&#10;YFQAAAAAAAAwKgAAAAAAgFEBAAAAAADAqAAAAAAAAGBUAAAAAAAAowIAAAAAAIBRAQAAAAAAjAoA&#10;AAAAAABGBQAAAAAAMCoAAAAAAAAYFQAAAAAAAIwKAAAAAADkM/+/AAMAzChHDjrLmukAAAAASUVO&#10;RK5CYIJQSwMECgAAAAAAAAAhAJdVkUqcJwAAnCcAABQAAABkcnMvbWVkaWEvaW1hZ2UyLnBuZ4lQ&#10;TkcNChoKAAAADUlIRFIAAACKAAAAgggCAAAAFrbHXgAAAAFzUkdCAK7OHOkAAAAEZ0FNQQAAsY8L&#10;/GEFAAAACXBIWXMAACHVAAAh1QEEnLSdAAAnMUlEQVR4Xu2dh19T5/fHHaA4W6t1ttY62iZBSEJY&#10;iooiinvWiuDAvVBUQEYE3KNqHbhHUWvds9q6R+uoe7VOEmrdbQX9/gW/981zvcYEKFpJoj/zOq/7&#10;+uRZ5zznPM95zrncG4r8/fff9+/f/+OPP/76668HDx4I8PDhQ8AjywfAVwoBNBCALnQE3Lt3T4C7&#10;d+8Cbt++fefOHcCflg+ArxQCaCAAXWgPyIevAFyFAPnwFYCRhQAwFQJwFQIofAG0B+QlgD1fgOCb&#10;lwAKX0A+E6c9oCATt+FbhKZ86PlSQODXDgQuCBD4PwKB7YHAuZa8XiBwPqAIJvr9t5t9whcM6LW0&#10;X+RiQP+eS/oroOcSC1gsAA1o9gKIWCRAXwuI6rGwb8RCASBrQIOoHhIXAO0B/SIVILEb0Muerwws&#10;7F4UwJbvcwH+ne9zAWS+AtjzZeK2fCMLzve5ALQH2M1XBhZ2NgIs/n7NfvZZETbR6VOX9apxPuoU&#10;HzXXd+QS9O2yg/jGIri/M6evvDOPq9Hyxfs4tCTndvbMb+/M42o0/5sdknMjVHjn3FyQVi49QAT4&#10;zjwuSiuW7JfM8865uSbJzo0M6K3ZPXp1ql5jtCl8Q4nQgMT2LQusE4P84u0K30iSA+u3ybk1bRC9&#10;dE6wXm3Ua2yr3jiSndv9+/fflrzHmDy8059XKjbUjTWok+xq3zBatmivdFMHE70Vzi1Zr0rZ8V39&#10;JyYP46g2HEJ2Dd4wylh+SLol6trODZHykSoFP6a1xAJ6dXKA99g/fy+fYy52am89g8rooxqn0yT4&#10;aMYCXuxlRSrXXZGyc2MHuaxza+o/KjQ42keVx1ZQpbVqPmjV/Ibrlxq2ZmgObquZk1Us2+yWbS55&#10;aFut47trXjpafe3Cxr66PIOF4MCRYY1G2xS6CC1Z8BPnjis7N2N8dMeVc3z1tuVWpEodGvXlnSsV&#10;ss3Fs7OKWFOOufj6FQF+9cfq8gwTklPHtpw/JdgF1yXk+s7NuHO17v7V95sGxthVWZOxY4sB549U&#10;f8E2plJLZzc0aOL1eU9Kr0k8/lPtW2er+mljXTDSS5+zU3Jud+/edUHnRnYZqI29d6VCjrnE/EnB&#10;Bsm/JaNrzhjsYdc4eVpqU2vzZJtLdG3T19LyuWOkOzvJoE4xqCRq32Jgjql0jtltzNDOjCAKIRfR&#10;w+L0Hx88eOCCzi3ZoE7084wZ3a9Tttk92+xx+3KF8WPaLpwavCVDt3BWE19PW/Po1KlbV2qe2aYo&#10;16em4rMnhNo0Q/WNfeObN4yBQhvGLJrZECvS+JddtUMaSCVQs4YjfdRpNh2dQrJz+/PPP13HuXVt&#10;NeTErnqZZ6s+uln5sUV3CuWY3Y8fqNXEMFqnsY0UtJqkC0dqYMtzB2uPHNjh2N56hNcn9tdgUnrN&#10;8wTIV5XSpV3/ayc/yTF7PM7irCr2bPCij7PcKHl4o0LiiM4611imC+b+8OjRoyJ37txxHfPgZLq0&#10;7X/h6EdPTe64HUV9nPPnD1YPDhiV6znfUBf/6MYHK+YFBGhH8dXPc2xKbJs7FyqHNB1m3Qxfp9Mk&#10;NQ8afnx3XYwt9pkgxs+6WKFf90gde1GD/7Tu5RxaOG/Xw4cPXTFyC/KJ27jc8NTk8Vx9t8q1CR5q&#10;kITMhdqGDIvu01UkQDKp0kIbDG0bOtR+UlpNSoA27uiuOtbm+f3Xim1bDLJkSLae01kkOzeX2j0K&#10;De/b7ckz55YjrW6PuGEd0axNs1cjktlzB2swrGKewzs+1kr70oU0sGj+bmn33L592/XMk8TB/sRU&#10;4onZbf/mz25f/OB/mSWPbqlj0eBroFZNonMyy3PYPLpa9sG193B0j66V9887e3UKyWePCzo38tBd&#10;qzSPM0vNmthM65kQHDB8xYLAv25Uahcy0Kblq5BqXMqYdgSEx36s2z60f/uw/mcO1P6fqWTfr3rn&#10;7dmc4PFk5+aCeY9enXrxUF282bMSI2dJt9YDBoZHKW1emdiCW1fpp49r6es5Vug9wCt+xezG8yY0&#10;z10DUibkBPPIeY+z7hoQv4Y1GmFQESbZ8vX1iu/ZtZ/2hQhKyka1z7/+FzK2ahKjk46xZ+NLOe/Y&#10;sMZkPNbNIGlZDO0bofdMtKsqdJJviTrLuZHDH9iqDvSOy41voivcSzaojXp18rk9n/bs2semygEk&#10;Ozdn3bHu1HJotrlszKBwp7iOAlLn1gOf3iq/eqGfTbkDSL5j7QznhtNImT+lSU5mub2bVXa1ziS9&#10;htQVkCJu0C2a1uyJ2T3rYqUA79F6TZIlY0VL1l63sMjxzs1owGtJINVXk3DleLWnpuJ/Z5Zq2Yjc&#10;XtpAOBOn7yS/+gmTklvPSAtJjWsdN6T9zVNVcszFSGC/SWva76uI7m37t2s2JMgQa9OrMEh2bg57&#10;xtrPK2HlvMZn91c/u7/GhUM1LHe9pJTwxvEq5/dXO7u/2tEdn3WU8nzbjo4kvSa5XcuBV09+/MTk&#10;riStMpndsk2lDu6sH9p4jAOOxmWL9jr4GWujv3f8+mX+2eZSFtvI91Qe/1Esx+x2/WSVL1v11zl7&#10;9+DTuLZsFH3+SE3kfGabok9Nbo8zSy6YGuJbP1HvECFl5+bg59x0nkkzxzV7nFXi+S0vc7FjP30i&#10;3cm3/FHHpr2TKCk4YMiDq+WfmQchPUZEddHa/S2j8Gjl0gPSc26Of0q0c8uB/2R5WN2RLDkovJtN&#10;G6dT51YDn5jk3fMYUc3ug3tFODLcl58SdXjkZjSO7mD5O1uJbHNJyYGYS6yc7295oMDJnu0ZIYbx&#10;67RmTzI9/jF57N1U76+bpRF41fxAu5aFSLJzc/Du0atTNy7X5JhLXPu16uCe4bMnBT+4UfrmmSo+&#10;9cfatHQikY2e2V3zt5PV+0Z091GN69m599UT1W6crGKw+uNeYdOKJful3ePgF0gMKuPvxz/6bpFf&#10;I78R0kmjSu0a1u/4j5/37hTlMrsnJbTB6OXzAhvqlQDaGGyI3Z7h17Xt67gnWzCS3+9xsHNr6BM7&#10;qGckE7Y8dEGJ5EkMnvEtgodbN3MuGTTSYycvLBf0oxnb2C/ueUkhk+zcHP5uKXO2v8Mo3UewK/x/&#10;TXLe8+7NbNekt/AFkreJZOfmwBdIGF/6s80LPv1NI718V9S2/LXT0oV7HPwCSbJeZWxsiHtdT3Q4&#10;nnzVye2bD7NYyLbqtZN8S9Rhzo1ZdWg2bNb4lj4ql3gM82VJp04Lb9d/9Xw/cV+usEl2bg77c5xO&#10;nTJvUtNLB2u9oc5NTzQ1K8h8pqKvQzJoR79A4qtJunqsak5muc5h/W2q3gjy90y6dbrKE3OJPl1f&#10;wxMp/0qycyvk59yS9ZokrWeiVpMU8WXv/5lKPjW5fzOpqUGVZlAnGdSJ4k+Tdr1chFLIRi0vEifo&#10;NIkDwsPFI/MrvwkweI0K1EeHNBjSrvkwfy9jfm8gvSqlz9lJziM9JVp4zm1E3/CNS/U712oOba17&#10;41SlJya3J6bi966UPr2v+ql9Nc/tqTUlsbVNF5eiyI79zu399NrxarfOfnjvaoVsy58Q/7nlce96&#10;uYeZ7z++WWH6uFAfdUJhmEd+SrRQnZvl728B2VluVq8DyJRjLrlqsb+vpwi1bTu6Bhm9PVN6fxn5&#10;x4UqVn/+EFT0/rXyowZ00Nl2eW0kO7dCf4FEk5A+OSTbLN2TF3N7Yi6GbVbMbuLnKn98y4+0muR2&#10;TQdfPPzpY2mRWWxjdss8V6lnx56FZxto4bxd0kO8hf9+D8MmHt5cTzhuKMfsduN4DYMmNq83DlyK&#10;yAe0mrRZ4xtJzxrI5nHfvf4Lny8mGOwav0aSzVP4kZvRRxN/9VRli+Mu9jiLrVPsSWaZVsFD35gE&#10;SJVyYGtty+4p9o+pBOZ5eLNssP8o38K8jSs7t0INDSAin+CAOOlVN5PHt3MDh/XufP1kVXbShLhW&#10;b8qPQwR6x9679sH9m+UmJbXu1KL/ga2ehNfjYtvYNHu95KAXSIhq+kf0vn+lfOzADpZnXIxBhtEZ&#10;6f571uvsX0N0QSIxiOzW69LRGt3ake6k6DXj9J4JCdEdd67RW95Dtm3/ukgOrAvbuZHZDOwd2S5k&#10;kPLrERZvPi6iSz9H/m34lQlpu7Qc2kAX98JTRKpknFuhyi87N1f+VZD/z+TEZ6zf0b+TfEvUYffc&#10;3tFLkezcHPjnuDeS9Crn3NSQ/xznPOeW5uftiEf9/wOhkOTu7QcUxi21fyXZuTnrUZBAr/j06c2k&#10;B5Rc+M8/hM7bvvPq1tYJb8c5+Uf6B0VG3r5SsaFe+h0PVyWjv3bMnctVls4JsKsqdHL8CyQv0Pql&#10;vk9MpeKHdXG4Uy0o6dUpA3r0yjF7ZF6o4u89RquR3pfzUSdZErhCz9hk5+awh3j1aqPOQgA/r7G3&#10;L1V5nOV+ZEdtX/UYX00cZNDEv5D6OYVUKY30Ixv5jAjWjWyiH7l6nr/00z5mt9njmycM7TAhLuyb&#10;1NCIrv2VFLvwSH6I12GPwIcGxW5c3Ghbhvf2DO/9W+pZ/gJUNDuzTNb5iubzlaDd6/SNDE5+EF6r&#10;GRfTL/LelWrZt8o/vlUu21z2ibmoJKdkJAQutiq9ka9D3qOXH4F3mHPTa4x9Ovf+42LFZ1OVpp1j&#10;ln6sKzvL7cfvNZxDjnkIJh8ySH+9Hhfevs+N01VzzCWl392RRBV/Ryg5d1pjH+lGjiOElJ2b414g&#10;sbz81q7lgMsnqltsY5mz9OefEmtYkl4u9ZM2yaGNom+crqgIyb5ZMMPPAUeOQs75kX69JjFheDsW&#10;pmKhezcqNtTa/yKHk8nXM+7PKxWem8fstmaR4XX95lJBSH550cGRm1aTtirdzzJh9yfSO3LuTzM9&#10;BveOcH5Q8CJ16xCVk1k621Tq0rGqV459lGN2v32lQkOd445G2bk5OO/RqVPPH5ac2/VTVRJGtD51&#10;4NMck8fqBQada/1xwTjZ2OLprTIZ8wMDfcY00I9a8nXwPzffGzO0k13LwiI573HwLdGmgUP/vlVx&#10;S4Y2yD9ar07y1cYtnNbk2q8f6+sn2LR0IulVaasXBA6K7KFXJ+vkH1lM7t6+d/r0EOtmhUryLVEH&#10;O7de3frGjmjjI91nFG+gETIYI7uGh+T2a+zenkmWnwqxLX9dhPb96zO+PYvEBjrpfqDlz+2iFlFT&#10;DJ6O2+Kyc3P4n+OMuWmcg8eee2rH0CHd2g4qvGNJ65m05OtGUr5se+YbHZB45k+u/yP942YkN8+Y&#10;56svNE1FdIj66+Z7IQEjnJ5v2ZNznNtLkMr4y846f16uKPzMayd2zPolBoKU+OiO1j8W7yIkOzdX&#10;+rFK6dcHBWA5Nw2M+ftWqZws97FDO0slmmSd5Ppz9Y0K5XqQyGRQp+hURp06UdqOqtQmgTH3b5Qh&#10;xN+xpr5WPV5upkp1yl937Mn1fqRfldK7e++kkZ2SYjokxLTPmBdgSQmL/bqvVlpCy1kTmi2ZGZQW&#10;2yGfld48MLaJIc8M16BODmsSc3Cr18+7au3ZUPfY7tpPLA9+PrhadvMKrw0rvKFFsxoH6B33dnw+&#10;JDu3wn7O7aWoccCIvRvqPzV5WP0EPCTdnUOVh7ergw0jdcpKt6OE6E4TY1tZJpLnXDq0HHzzdLWn&#10;pue3LSSS2BU/s7dWmMv8vIIr/ki/5Jo84+dMDs6+VfqpSf7BN+ixucSu770DtbGWJxdzdV9S7Lcl&#10;w+v8kY8tP+qX51x00q/GD7l6olq2+ZltpKfy3XZm6BoYxhRelPiy5IgXSF6NiHRnpTVR3mhgme9e&#10;r/H1evFBwBfJVzXO1zPWfLFCtrlEvx6kk7YNrIl0Z0J8y2zpLwWyeQ5v/9jV/uGp7NxcbPdAnN5p&#10;65Z6WxyObJ4jP9TR2dmGsyRAO6qhbqSFont1i5Cesje77Vqr5qsoD9SNevbrMM8J4+3ZoLI4t2J/&#10;m4gOimae/RDr2jRzLsn/4sKl/kGMTJ4JWWc+zDG5X/218r4tddhG/2S+37bFYJvshJR+WFT4g2tV&#10;/jGV/cdU5rGpvOVPfNILKnyVCm98mBDTzT6nCfIZ8+ja+39llp43uUlE517XT1f8X6ZHeOe+Ns2c&#10;Sy77I/0p4e37ZJtLbV+lC/Yb5aMZGz+0Y9aFDxdOC9LaPjJPIG4cGIGFSj/bZwoVu3e17MDeX1ki&#10;9Re2HVtnZL/wayeqR3SxPH+jSmkWFP3zri/SpzW2buZ0kp2bK+U9Ms1IapM8qjW+SylpFjAqfXpz&#10;f0/7P9lxYCT26RZ5/3Ila/OYz1Xs3jH396e9NSkDe/Zo6PtC/B2gHTM9qZ3rxAWQk3+kPx8K0sdK&#10;B8YLZ4aUb1r/KysrStZ6Jh/aUdPaPLu/Uz+702xLes04nSbJ3uOR9tqUOJfkf+3ngpHby1KAbuSD&#10;q+9zwj82edy/ViYnq9ijm2Wa+broPyQtIMnO7S14gSSqW8+nJnfzxcqj+nUOazx0/zbVk8yyqXHt&#10;bZq9WfT2vEAyZ2LzAxu9WjQaZkl3kv00CdOSwvZuV+vf5H9sLt8SfQucW2TXfsTi1meVTj2+a+vB&#10;AbpEy6H1vOUbRLJze/cCiWvSskV7nfsCyTvKj2Tn9u63RF2T5BdIHPeU6Dt6GXLWj/S/owKR7Nyk&#10;F0hOs3vIyaU/GL8jF6EVS/dJL5BgnuvXMscb182cvmPa5C3jU77/etr26VO2AmZM3QYB+EohYNrk&#10;rTQDTJ20Zeb0nYApEzfPnLFzQuq6yRM3ASamrZ80YaMFbJg4fgNg0viNFAImT9g0IVUCUyZuGp+y&#10;DjB10mZGsOK74xlfBBB8EUDmSy3Ahi/jMBqAkRkfAF84Aix8JQEUvkgo+NKXERiH0QCMzPgAe76W&#10;iUt8kfDZxPPiu17wZdbyxCc8m/hEBLDiK01c4pu/wg8dPCeZB+dGAMc+Aty9exfAiYTXA1DNB8BX&#10;CgE0oBmALllZWQDickqILx48eCAAhxmAK4YXgEIADQSgCx0B+fAVgKsQgAZCALrQHiD4KkARAKY2&#10;AtjztRGAkYUACl9p2nlPXAAbvgDBF6aC76tN3Iav9Iw13WhnD7gqgMJcAZzyB1zBuQIxeD7gwoUL&#10;c+bMEROjkBIF2HCxBwqXfEBefO3Z2QPBxR5wVQCFuQLBxR5wVQCFACmw5gu2wuYKoA6A/fkA+Eqh&#10;NaClALBkBGyuAAYVgCUA4AoGUC4ALekIyJ/v77//7uXllZ6eTok1XzoCBDsFKHxhp/AVQOELoD3A&#10;XgD7+SpA4ZurAApfQF58aakAOgIUvvkIINg5wrkdOXJk8uTJNKB2586dc+fOpeOyZcsoZHzarF27&#10;dvfu3SaTady4cZcvX6bw0qVL1Hbr1i0lJYVy+O7fv3/KlClHjx6l/dmzZ8WuEgLs27dv0qRJ48eP&#10;T0pKOnny5MGDB6dOnSoE2LZtGwaGL9e0tDTKV61aJeZ78+ZNBhk+fPjYsWNPnTpFCZsVdvCl/OrV&#10;q5TQKzk5mRJYC3Y//vhjXFzc+fPn85o4TJWJUwgQEwfQhREABVe4dFOHDx1eDQicP0B3VatWFSXM&#10;9vPPPwcEBAQUKVIkJiaGNl26dBk8eHBmZiYlmOq3336rUaOGn58fulOpVHXr1jWbzUajkVpPT0/6&#10;Ll68uE6dOgoXxi9btmz//v179ux54MCB1NTUjz/+WFShStGlvuUTFRVVokSJiRMnooUmTZrUrFlz&#10;zJgxPj4+FSpUwELr1q2DRb9+/T799FN6oaPPPvvM29sb2YYMGSLYNWvWzM3NrW/fvmCbaRYcCFwQ&#10;IN0SBWHJwlsIrL4qVarQgFrMg8Zp36BBA/RSrlw5nFiHDh1QLoVo59tvv0V9lStXvn79OnzZRkWL&#10;FsUedERlJUuWZPmz/9CgIgBL+5NPPhECwJRt9NFHH8EXnJiYiIeEL9fY2FjaN27cGCuyCODFVhOS&#10;V6pUiYWyZcsWCpFn8+bNgBMnTnzxxRcTJkygjZj4r7/+6u7uPmrUKMQTq5vrv+4AGjACAFEFKLjC&#10;HeHcmGH16tVpYDKbWoSF1atXj46+vr74olq1ag0YMKB79+7R0dH4E5SCajp37szeEnwRgKXNCLgd&#10;NBsZGUmXFStWMIiQBAGwByuacj58ZZ9hLSEAqlSr1UiFaenSunVrNIvHo8sHH3wgJs7UGBkZWBkI&#10;gOVCQkIQmBHYo++99x5LgU0Gu5kzZxoMhnPnzhUvXnzjxo1ivv+qYmFawEutaaFw6c9xfOj5soCh&#10;AQLbA4HFFefD7rHU3E9ISMC5Afz9/dklS5Yswds0atQI73Hr1i208/3332MDrVZLG7ojpYeHB3rh&#10;WMIdcTKVKVOmefPmKE4Mzodx0CZLm93AV5wbu0dUsWMwDADPFhoaGhERQUuc57Rp0xgWXVDFOLRh&#10;lYgtBRdM9csvv1CFRRHs9OnTdKGZXq9nxyNJxYoVv/zyS0WAlwUCFwQ4wrllZGQUK1Zs165d+I2g&#10;oKB27drRHuc2ffp0jn2cO7XWzm358uUszzVr1lASHx+PQyMWwLk1bdoUviNHjqS9jXPjFMEZwp1T&#10;ir3FZuIMZzuyCDjYKBfOjTZolhhhz549+MwZM2Zcu3YNq8AOIRXnxnzFxHFu7EVsg5xnzpyB76BB&#10;gzjPsHT58uWZMiP/6w6gAUMBEFWAgitcesaabnxhUAUwIgAGfAB8pdAaCE4AODECgyoAlgAY8BGA&#10;qh49euC1+Wg0GgI5OuJPOJMAq1ev5mDnkLhx40apUqXwPIzM+czqRmssdnYYfNmCKAW+KAtj4BsZ&#10;XAgwa9YsGvOh+/z585H5q6++EuywyrFjx5CK9jg62nPOE2sA2AScfLBA0QRvlGAnRmCCysTZLmJk&#10;PCEOli2IAPDF8KVLl2YZKfMFKPMVgHIKAUioAMYEFFzh0oNUNGIse8BVARTaAAYCwFKU2ACuCqAQ&#10;wALEAPQSJUI4ACUC0EaMCaCEBlhClAi+dBSAEjF4PiAfdqIZVzTFfmI12AvAB6CwA4ihlBKuorEN&#10;X64KEM3sgcLOBnBVAIUARzg3CgE0EIAutAfkw1cArkKAfPgKwMhCAJgKAbgKARS+ANoD8hLAni9A&#10;8M1LAIUvIJ+J0x5QkInb8JUe4qUbpQynAEYEcFUAhQAaKICOADgBGE4BsARwVQCFABoogI4AwU4B&#10;Cl9rAfLnq4BcBciLrwIUvvYC8AEU6sQZ0IYvVwUIdi9tHgJKTlE+5OqUYOHvvvuOw5mIi2MZOTjG&#10;SU3wS8hHDLphwwYKf/rpJ7pwzJD2K+KyuGhJgEAUwMjWfAnDKKcLYwouHAycVVxFCYMQ6eH9v/76&#10;aw4zuq9cufLKlSsW5TzYunUrYwLgIoIFGtNGURM5Dawt88ggOiBO27lzpzTbu3cPHjy4d6/0mwKb&#10;Nm2iltlduHBBiEdHBCCggBfCMxS+kTYMxQSppUTohxICDcGOkdEPouJskZwSRgMUROEv7dw4bwk3&#10;iYiIXzkhyQOIYgnGODyJykiGOHKJf1q2bIkcS5cuJfhhJoGBgZznBNCcqG3bts3MzKSWmI30vn37&#10;9mSFBHIMLvgeP36cI7pNmzb0IpNHfX5+fjVq1IALcVfDhg3pDmvEgDWMPvzww/Pnz8N0x44dDEvo&#10;xWFOYLZ//35mxzKiCnszZwYXToZwmXSqmeXz888/9+rVi0yLySIAUTWBO5gZEcgQUxD6o2u0BOuq&#10;VasicLVq1QgTGJAAnSgxODiY9Khjx45oibifXgwbFRXFxImJCD2YMqEmk2XtvpxzEzbkO8zsAR8A&#10;XxWArIsWLQLQkQUOb3IR2LDi0AJ7hcymdu3axKAs4fT0dJRILZMnJAWw0gmUKScxZEqsPsahEG2y&#10;TgVfNgT6RcswRd0kPYR2Fy9epAqNw4WdSp6IfmnDVNk0LEzK169fD4s5c+ZgeHREJC0Gp4pdKwan&#10;hC7Eb+halMCFpIelAKAEhbZq1QrM+LAGkOQyFDEhUrGTGIHVQMg3z/Ih/KOElixc1g2isigFF7YU&#10;rFk0SMV6ev/990kPqFL42gM+AL4KkEtgTX/qBOAD4KsCME9YWFhMTAyWYCbEx4yAzZEGUxF9EqSS&#10;oJD5s7Hmzp2LeWDDbkMFNKMxW4Esh7SOQsYUAjBJskvBlwyDNJbJkGHglMglUSXiUUVLtEbiwvJk&#10;zQq+jCBSWjwPvNijdExJSUGtVGEYqg4fPkxLIYAwD9IiJ0uekVk6bF/miABMio0LRoAWLVr07duX&#10;lmRRbDg8AQIwAuOwccnAFixYwHZhBTAOixLngXk+++wz9h9zxxszL4UvCS8RP6DgCn8V54Y/iY6O&#10;/uGHH8j4sAEjUAUztoVI70NCQg4cOMD6QrOKcxsxYgSAxpSQ1vTs2ZNCwQ4pcXo4CoUvDo00haXA&#10;FW+j1WqFAKLl1KlTkQELiRLGZAeLdYr3wNuwSljvlODZcnVumAcx2G2bN29mZGvnhgYV5wYXWKNW&#10;VIQJVSoVQMwXL4d7R2b8BF4LS3PGMBTWwpCcW6dOnRL3JlC04EsWxeCAgiv8pW/qKM6N2bI6UBZH&#10;BVULFy5EUJYqCSaKoyQ8PBxbspTATB6NAMgxacbOQ3TMSc7IOLgICsGCCwc1XkL06tChA8ZgktRS&#10;snjxYlqyFdgfSiGZLK4DGzAshzDnU9euXTmoSGn79OlDY6o4YJQpcEUYtotSkpSUxAHGmkAj2EPc&#10;kGab4mZPnjwJR456WLPg2EZU4V3xxixQtgj7Q4zDB0uwe2gpSmgAa/qCWa/MFy1RJWoLAp7fEmVp&#10;oykA+wA2AK4KoBBAA8yDiulCRwrZAZRwVMKbUwfjx8fHs5SwP6cFsrJIKaQZ2mRlcd7g/RiK04JN&#10;hv1YeoyADRBAsONYYs7EAqxfDjAKUaXCBcPQBm+Gb2SjVK5cmXLOMBTB6YXnRACxAGlJrXBuMOJD&#10;xEUV0x46dChfMQlRCXuOs6Ru3bo4Mb7iElkfTA3nNnv2bKRitYWGhrJi8GBwRGD6Ci6sVEQFMEc4&#10;4twYhFnDF79CYWRkJF1YKMiPsxGbo+AKf2nndunSpZs3b9KFjpTA6fTp0+xrImlKYEktH0bnQ+rO&#10;uqYQgNvhw4DCtDQGsKg5P0Xqbs2Xliw9egkB4IuvgAuxgMIXQBC8Z88ehIEFYtCdK5ajihmiUPQO&#10;oBDvx5isCcGXjUIJtTg9vjI+jdlnDEh3xoEvHIVUhB4sNQDa51yEowi1GYoBGRaAAEKzVAl2KIpC&#10;SmjACuArXRiQkoIrXPpzHN34AAQuIOAqPgp+NcBHYK4FBwL/RyCwPRDYukQBAv9HIHBBwLsndXJx&#10;MtK0X9+NmZeauA3f586NfYqrIc4ho6aOXcx+FCxhIFiKv6nQhv0OS75yGrORac+VrxyAhw4dgj1s&#10;BA/cBRjXQfTJCLDDsTAI7HDxlDAyApDQYG/cAkxhd/z4cbhw8sOIcgBSieMdkajiRIEdANdBA7rj&#10;migRiRRcBGtKKMfh0AsBGI0qlIKDEnwRABeHJAwFUxghqmBEFZJTwvi0ZL5ms1nhK3w4LYWKhU/D&#10;McJU8EUPzJTBYSp0zRQ4ApBE6BmHKbggCQAHyEHL9ClRFP78QSpyEcIwDkbid4bmTCOnEVVcaQbg&#10;ZObA5NwjiVm+fDntSao5wBG0d+/enPy1atUiPWa2NIYlbThFYUMt5zO5JOMQQXDYUsWZiYgMzhyI&#10;jlAx3QmiUBONOU6RZNiwYcyWr3Xq1OEQJjalFgEQg0IAsS9dOHjhSxtiZfjChRCLBkIe+IqvJGFo&#10;HHZgkdIiJ3kS41DCmITL6AiMVagSeaUQkjF37drFVxrzIQZDNp1OJ9hFRUWhLgJ6qtBSqVKlACLt&#10;Y74MRRtSpUmTJrGCGQQ9EyWRPrMaOJ4ZR9ykQCcEn4rCnzs3EpGgoCCx7liApAIo0WavoQWCGQBd&#10;CF5pz0DsG0xNdkJ7ZY9zpZA5wI825HpkmtiPTUlSSbqHdrAuaR2NGRNLALhSy+JgAixG+CIAi46v&#10;GImNAli9ejUCkMNjeACDM3/Cd+bDCDAVAggtcLxTjlQbN24kdEQjhIisdKqU452poSNKCPzgKBYH&#10;MlDFigazI9EUYwrBaCD4Yh4vLy/Bl6yI6QsByJfJbxADvphn9OjRAKoI+cgLxZiYnA0EYAWwdllG&#10;NGCyZNPIKeIpuEgP8cKJCjZEzZo1SSSZLSzZPSwrAFVcYQbAPGQM06dPZ3tyZXTawIAqMgxWBDYm&#10;4mRM5smUCGRRIs4BCahiIbNHiXdFwk9qwpQYmUFIWgGMQNok7NG2bVuyVxiJ20XkSSRSBL4oC3ZL&#10;ly7F8ABUzO4h14HF8OHDBV8GFyudRUY5AyIkqwHZCKYZkypUICYOX7wWJWvXrmWmQmt0oQofCD53&#10;7hwtGXP79u18nTFjBnPHZWEedrNgBxdmAeAriw9RAQiDeRCPoagiVSBnEDZmmliUHYOdsDFapQ3c&#10;hWxErULh0gsk8GYgFEdWTCaM26FEMQ9VfBUA85BthIWFoXc6ZmRkkGeIZA352JvsbnYMVUJNK1as&#10;EM4NNbH92StsfLBIjJYtW8ZKYRUzLDagxNq5kZqgCHabuM+Gtdh8LC4xOLkX5gEI8+AJ8Rvp6ekw&#10;5UOb3bt302vixImU49CREPOwZTEPuqBKmIcRaGxtHsEOGagS5kFCWtKMyJ6vrSwfDiFhHgSgitWJ&#10;ugBwJ0nClwhJMA+WEFwwD/oRvpp1yXQwM1WonckCFPMgvFD4qzs3nA+AnYGKWdr/6tz4UMhKQSzW&#10;F21wKWRw4rkOwTd/5zZ58mS8E2ql8Ss4N8wDSE5ORgCq8nJubAswa5SqOXPmMGUKUTRj2jg3+GJs&#10;ylECSxZvLwSwdm7Yr1OnTgCOAPiyrBXnxonI7mHw1q1be3p60p7JMn2aETfJzo1SsYjYPZyNPj4+&#10;AQEByMHu4Xz7/PPPYUADYUxkZdkCKGGxUKXVanEsnArsngoVKpAqEyyIc5WPze6hhEivaNGiwqcx&#10;CIk0suLuGBMW1rtHrVazU6kSyxkjsQnYfKwPGtvsHqYE38DAQMwAFwYXu0fIQwO+Yh7aowK4UKXs&#10;Hvha7x5K0BfrgMXK6mGrUUJLxhS7B7sKvuLWLR4bOdGV+AMP3MXuoQEYh4GcyMDKYycRy4l1wxwR&#10;gOmwgQgpsRNSIT/qYoKKwp+fPcQzBC2IiHkJEFExrpbPpk2baApj2oi7WwC6MKVFixaxygjbKEF9&#10;uHsCJxTEamJoPlRhD2rZCggBgB0egy0s+BKAwlSMSQkujvXOrJABSeCOGAizefNmGvDBRxGUA1jj&#10;sAOgBbqvW7cOOSnBhHRnKGSANSWUE0kirRiEKvRLoRBAlADWrFnDHmKmYky8P8c4qhQTpwHNWNR0&#10;pFa0oYRAmVNw1apVmErwZdZMkPnyFUwJlvjmm28wHjLQkcXKIOKGCPNFLbBgZAyJMulIG0Xh79JS&#10;ia8QQOErTTvviQtgwxcg+MJU8H21ib/A9++//w+VGGcAMteycAAAAABJRU5ErkJgglBLAwQUAAYA&#10;CAAAACEAG2NRoOAAAAAKAQAADwAAAGRycy9kb3ducmV2LnhtbEyPQUvDQBSE74L/YXmCt3az1i4a&#10;symlqKci2AribZu8JqHZtyG7TdJ/7/Nkj8MMM99kq8m1YsA+NJ4MqHkCAqnwZUOVga/92+wJRIiW&#10;Stt6QgMXDLDKb28ym5Z+pE8cdrESXEIhtQbqGLtUylDU6GyY+w6JvaPvnY0s+0qWvR253LXyIUm0&#10;dLYhXqhth5sai9Pu7Ay8j3ZcL9TrsD0dN5ef/fLje6vQmPu7af0CIuIU/8Pwh8/okDPTwZ+pDKI1&#10;oB8Vo0cDM6X0EgRHnrVagDiwp0Hmmby+kP8C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BAi0AFAAGAAgAAAAhALGCZ7YKAQAAEwIAABMAAAAAAAAAAAAAAAAAAAAAAFtDb250ZW50X1R5&#10;cGVzXS54bWxQSwECLQAUAAYACAAAACEAOP0h/9YAAACUAQAACwAAAAAAAAAAAAAAAAA7AQAAX3Jl&#10;bHMvLnJlbHNQSwECLQAUAAYACAAAACEAr/Fw3U0EAAB2DQAADgAAAAAAAAAAAAAAAAA6AgAAZHJz&#10;L2Uyb0RvYy54bWxQSwECLQAKAAAAAAAAACEA6Nn70qBOAACgTgAAFAAAAAAAAAAAAAAAAACzBgAA&#10;ZHJzL21lZGlhL2ltYWdlMS5wbmdQSwECLQAKAAAAAAAAACEAl1WRSpwnAACcJwAAFAAAAAAAAAAA&#10;AAAAAACFVQAAZHJzL21lZGlhL2ltYWdlMi5wbmdQSwECLQAUAAYACAAAACEAG2NRoOAAAAAKAQAA&#10;DwAAAAAAAAAAAAAAAABTfQAAZHJzL2Rvd25yZXYueG1sUEsBAi0AFAAGAAgAAAAhAC5s8ADFAAAA&#10;pQEAABkAAAAAAAAAAAAAAAAAYH4AAGRycy9fcmVscy9lMm9Eb2MueG1sLnJlbHNQSwUGAAAAAAcA&#10;BwC+AQAAXH8AAAAA&#10;">
          <v:group id="Grupo 2" o:spid="_x0000_s4106" style="position:absolute;left:-2110;top:-451;width:13691;height:8462" coordorigin="-4724,-1296" coordsize="30648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YrwyAAAAOMAAAAPAAAAZHJzL2Rvd25yZXYueG1sRE9La8JA&#10;EL4L/Q/LFLzpJr4I0VVEaulBhGqheBuyYxLMzobsNon/3hWEHud7z2rTm0q01LjSsoJ4HIEgzqwu&#10;OVfwc96PEhDOI2usLJOCOznYrN8GK0y17fib2pPPRQhhl6KCwvs6ldJlBRl0Y1sTB+5qG4M+nE0u&#10;dYNdCDeVnETRQhosOTQUWNOuoOx2+jMKPjvsttP4oz3crrv75Tw//h5iUmr43m+XIDz1/l/8cn/p&#10;MH+WzKaLeRJP4PlTAECuHwAAAP//AwBQSwECLQAUAAYACAAAACEA2+H2y+4AAACFAQAAEwAAAAAA&#10;AAAAAAAAAAAAAAAAW0NvbnRlbnRfVHlwZXNdLnhtbFBLAQItABQABgAIAAAAIQBa9CxbvwAAABUB&#10;AAALAAAAAAAAAAAAAAAAAB8BAABfcmVscy8ucmVsc1BLAQItABQABgAIAAAAIQA6eYrwyAAAAOMA&#10;AAAPAAAAAAAAAAAAAAAAAAcCAABkcnMvZG93bnJldi54bWxQSwUGAAAAAAMAAwC3AAAA/AIA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agen 655561125" o:spid="_x0000_s4107" type="#_x0000_t75" alt="https://www.educastur.es/documents/34868/611431/consejeria_horizontal_fondo_blanco.png/1cab14fa-ae28-4832-f199-63ea7ae99ead?version=1.0&amp;t=1657027106631" style="position:absolute;left:-4724;top:9681;width:29897;height:87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IUBygAAAOIAAAAPAAAAZHJzL2Rvd25yZXYueG1sRI/NasJA&#10;FIX3Bd9huIKbohN1tCV1lCoIIm7Ubrq7zdwmoZk7aWaM8e0dodDl4fx8nMWqs5VoqfGlYw3jUQKC&#10;OHOm5FzDx3k7fAXhA7LByjFpuJGH1bL3tMDUuCsfqT2FXMQR9ilqKEKoUyl9VpBFP3I1cfS+XWMx&#10;RNnk0jR4jeO2kpMkmUuLJUdCgTVtCsp+ThcbueHr2XXzz/N0u2/Xh191q/e00XrQ797fQATqwn/4&#10;r70zGtR4OpkppV7gcSneAbm8AwAA//8DAFBLAQItABQABgAIAAAAIQDb4fbL7gAAAIUBAAATAAAA&#10;AAAAAAAAAAAAAAAAAABbQ29udGVudF9UeXBlc10ueG1sUEsBAi0AFAAGAAgAAAAhAFr0LFu/AAAA&#10;FQEAAAsAAAAAAAAAAAAAAAAAHwEAAF9yZWxzLy5yZWxzUEsBAi0AFAAGAAgAAAAhAK9chQHKAAAA&#10;4gAAAA8AAAAAAAAAAAAAAAAABwIAAGRycy9kb3ducmV2LnhtbFBLBQYAAAAAAwADALcAAAD+AgAA&#10;AAA=&#10;">
              <v:imagedata r:id="rId3" o:title="1cab14fa-ae28-4832-f199-63ea7ae99ead?version=1" croptop="21361f" cropbottom="9876f" cropleft="39497f" cropright="-4556f"/>
            </v:shape>
            <v:shape id="Imagen 1786415799" o:spid="_x0000_s4108" type="#_x0000_t75" alt="https://www.educastur.es/documents/34868/611431/consejeria_horizontal_fondo_blanco.png/1cab14fa-ae28-4832-f199-63ea7ae99ead?version=1.0&amp;t=1657027106631" style="position:absolute;left:-4724;top:-1296;width:30648;height:118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YDmyAAAAOIAAAAPAAAAZHJzL2Rvd25yZXYueG1sRI9Ba8JA&#10;FITvBf/D8oTe6sYIRqOriEUolByqIh4f2WcSzL4Nu9sY/323UOhxmG9mmPV2MK3oyfnGsoLpJAFB&#10;XFrdcKXgfDq8LUD4gKyxtUwKnuRhuxm9rDHX9sFf1B9DJWIJ+xwV1CF0uZS+rMmgn9iOOHo36wyG&#10;KF0ltcNHLDetTJNkLg02HBdq7GhfU3k/fhsF78XF68++uDYZJ89TMZunzqNSr+NhtwIRaAj/8F/6&#10;QytIs2WWZpGG30vxDsjNDwAAAP//AwBQSwECLQAUAAYACAAAACEA2+H2y+4AAACFAQAAEwAAAAAA&#10;AAAAAAAAAAAAAAAAW0NvbnRlbnRfVHlwZXNdLnhtbFBLAQItABQABgAIAAAAIQBa9CxbvwAAABUB&#10;AAALAAAAAAAAAAAAAAAAAB8BAABfcmVscy8ucmVsc1BLAQItABQABgAIAAAAIQDFuYDmyAAAAOIA&#10;AAAPAAAAAAAAAAAAAAAAAAcCAABkcnMvZG93bnJldi54bWxQSwUGAAAAAAMAAwC3AAAA/AIAAAAA&#10;">
              <v:imagedata r:id="rId3" o:title="1cab14fa-ae28-4832-f199-63ea7ae99ead?version=1" croptop="8451f" cropbottom="7910f" cropleft="2583f" cropright="31453f"/>
            </v:shape>
          </v:group>
          <v:shape id="Imagen 15" o:spid="_x0000_s4109" type="#_x0000_t75" alt="Imagen que contiene Forma&#10;&#10;Descripción generada automáticamente" style="position:absolute;left:14226;width:10936;height:78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1btuygAAAOIAAAAPAAAAZHJzL2Rvd25yZXYueG1sRI9Pa8JA&#10;FMTvgt9heYXe6sZIJEZXMYLUQg/+A6+P7GsSzL6N2a2m375bKHgcZuY3zGLVm0bcqXO1ZQXjUQSC&#10;uLC65lLB+bR9S0E4j6yxsUwKfsjBajkcLDDT9sEHuh99KQKEXYYKKu/bTEpXVGTQjWxLHLwv2xn0&#10;QXal1B0+Atw0Mo6iqTRYc1iosKVNRcX1+G0UXD7aa5LHO/NZput+/37LKUlypV5f+vUchKfeP8P/&#10;7Z1WMEmmaTqbxGP4uxTugFz+AgAA//8DAFBLAQItABQABgAIAAAAIQDb4fbL7gAAAIUBAAATAAAA&#10;AAAAAAAAAAAAAAAAAABbQ29udGVudF9UeXBlc10ueG1sUEsBAi0AFAAGAAgAAAAhAFr0LFu/AAAA&#10;FQEAAAsAAAAAAAAAAAAAAAAAHwEAAF9yZWxzLy5yZWxzUEsBAi0AFAAGAAgAAAAhAD7Vu27KAAAA&#10;4gAAAA8AAAAAAAAAAAAAAAAABwIAAGRycy9kb3ducmV2LnhtbFBLBQYAAAAAAwADALcAAAD+AgAA&#10;AAA=&#10;">
            <v:imagedata r:id="rId4" o:title="Imagen que contiene Forma&#10;&#10;Descripción generada automáticamente"/>
          </v:shape>
        </v:group>
      </w:pict>
    </w:r>
    <w:r>
      <w:rPr>
        <w:noProof/>
      </w:rPr>
      <w:drawing>
        <wp:anchor distT="0" distB="0" distL="114300" distR="114300" simplePos="0" relativeHeight="251680768" behindDoc="0" locked="0" layoutInCell="1" allowOverlap="1" wp14:anchorId="676BDE15" wp14:editId="5536B87F">
          <wp:simplePos x="0" y="0"/>
          <wp:positionH relativeFrom="column">
            <wp:posOffset>-283845</wp:posOffset>
          </wp:positionH>
          <wp:positionV relativeFrom="margin">
            <wp:posOffset>-923925</wp:posOffset>
          </wp:positionV>
          <wp:extent cx="612140" cy="392430"/>
          <wp:effectExtent l="0" t="0" r="0" b="0"/>
          <wp:wrapNone/>
          <wp:docPr id="5" name="Imagen 1" descr="Interfaz de usuario gráfica, Texto, Aplicación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Interfaz de usuario gráfica, Texto, Aplicación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7318"/>
                  <a:stretch>
                    <a:fillRect/>
                  </a:stretch>
                </pic:blipFill>
                <pic:spPr bwMode="auto">
                  <a:xfrm>
                    <a:off x="0" y="0"/>
                    <a:ext cx="61214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D939A27" w14:textId="77777777" w:rsidR="00A512BE" w:rsidRDefault="00D4643C" w:rsidP="00A512BE">
    <w:pPr>
      <w:pStyle w:val="Encabezado"/>
      <w:tabs>
        <w:tab w:val="clear" w:pos="4252"/>
      </w:tabs>
      <w:jc w:val="right"/>
    </w:pPr>
    <w:r>
      <w:rPr>
        <w:noProof/>
      </w:rPr>
      <w:pict w14:anchorId="078D7568">
        <v:shape id="WordPictureWatermark1298066611" o:spid="_x0000_s4100" type="#_x0000_t75" alt="" style="position:absolute;left:0;text-align:left;margin-left:25.85pt;margin-top:198.85pt;width:424.9pt;height:262.7pt;z-index:-251643904;mso-wrap-edited:f;mso-width-percent:0;mso-height-percent:0;mso-position-horizontal-relative:margin;mso-position-vertical-relative:margin;mso-width-percent:0;mso-height-percent:0" o:allowincell="f">
          <v:imagedata r:id="rId5" o:title="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8455C" w14:textId="77777777" w:rsidR="00CA39B6" w:rsidRDefault="00D4643C">
    <w:pPr>
      <w:pStyle w:val="Encabezado"/>
    </w:pPr>
    <w:r>
      <w:rPr>
        <w:noProof/>
        <w:lang w:val="es-ES"/>
      </w:rPr>
      <w:pict w14:anchorId="293F29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98066609" o:spid="_x0000_s4097" type="#_x0000_t75" alt="" style="position:absolute;margin-left:0;margin-top:0;width:424.9pt;height:262.7pt;z-index:-25166233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DOC marca de agu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D2726"/>
    <w:multiLevelType w:val="hybridMultilevel"/>
    <w:tmpl w:val="4A2E207A"/>
    <w:lvl w:ilvl="0" w:tplc="002C0D7A">
      <w:numFmt w:val="bullet"/>
      <w:lvlText w:val="-"/>
      <w:lvlJc w:val="left"/>
      <w:pPr>
        <w:ind w:left="1770" w:hanging="360"/>
      </w:pPr>
      <w:rPr>
        <w:rFonts w:ascii="Calibri" w:eastAsia="Times New Roman" w:hAnsi="Calibri" w:cstheme="minorHAnsi" w:hint="default"/>
      </w:rPr>
    </w:lvl>
    <w:lvl w:ilvl="1" w:tplc="0C0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070923F7"/>
    <w:multiLevelType w:val="hybridMultilevel"/>
    <w:tmpl w:val="CA06D3DA"/>
    <w:lvl w:ilvl="0" w:tplc="0C0A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" w15:restartNumberingAfterBreak="0">
    <w:nsid w:val="107C15AB"/>
    <w:multiLevelType w:val="hybridMultilevel"/>
    <w:tmpl w:val="D28E253E"/>
    <w:lvl w:ilvl="0" w:tplc="2AB82A5E">
      <w:start w:val="1"/>
      <w:numFmt w:val="decimal"/>
      <w:lvlText w:val="%1."/>
      <w:lvlJc w:val="left"/>
      <w:pPr>
        <w:ind w:left="2130" w:hanging="360"/>
      </w:pPr>
      <w:rPr>
        <w:sz w:val="24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2850" w:hanging="360"/>
      </w:pPr>
    </w:lvl>
    <w:lvl w:ilvl="2" w:tplc="0C0A001B">
      <w:start w:val="1"/>
      <w:numFmt w:val="lowerRoman"/>
      <w:lvlText w:val="%3."/>
      <w:lvlJc w:val="right"/>
      <w:pPr>
        <w:ind w:left="3570" w:hanging="180"/>
      </w:pPr>
    </w:lvl>
    <w:lvl w:ilvl="3" w:tplc="0C0A000F" w:tentative="1">
      <w:start w:val="1"/>
      <w:numFmt w:val="decimal"/>
      <w:lvlText w:val="%4."/>
      <w:lvlJc w:val="left"/>
      <w:pPr>
        <w:ind w:left="4290" w:hanging="360"/>
      </w:pPr>
    </w:lvl>
    <w:lvl w:ilvl="4" w:tplc="0C0A0019" w:tentative="1">
      <w:start w:val="1"/>
      <w:numFmt w:val="lowerLetter"/>
      <w:lvlText w:val="%5."/>
      <w:lvlJc w:val="left"/>
      <w:pPr>
        <w:ind w:left="5010" w:hanging="360"/>
      </w:pPr>
    </w:lvl>
    <w:lvl w:ilvl="5" w:tplc="0C0A001B" w:tentative="1">
      <w:start w:val="1"/>
      <w:numFmt w:val="lowerRoman"/>
      <w:lvlText w:val="%6."/>
      <w:lvlJc w:val="right"/>
      <w:pPr>
        <w:ind w:left="5730" w:hanging="180"/>
      </w:pPr>
    </w:lvl>
    <w:lvl w:ilvl="6" w:tplc="0C0A000F" w:tentative="1">
      <w:start w:val="1"/>
      <w:numFmt w:val="decimal"/>
      <w:lvlText w:val="%7."/>
      <w:lvlJc w:val="left"/>
      <w:pPr>
        <w:ind w:left="6450" w:hanging="360"/>
      </w:pPr>
    </w:lvl>
    <w:lvl w:ilvl="7" w:tplc="0C0A0019" w:tentative="1">
      <w:start w:val="1"/>
      <w:numFmt w:val="lowerLetter"/>
      <w:lvlText w:val="%8."/>
      <w:lvlJc w:val="left"/>
      <w:pPr>
        <w:ind w:left="7170" w:hanging="360"/>
      </w:pPr>
    </w:lvl>
    <w:lvl w:ilvl="8" w:tplc="0C0A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3" w15:restartNumberingAfterBreak="0">
    <w:nsid w:val="12974D69"/>
    <w:multiLevelType w:val="hybridMultilevel"/>
    <w:tmpl w:val="E1B8D322"/>
    <w:lvl w:ilvl="0" w:tplc="0C0A0001">
      <w:start w:val="1"/>
      <w:numFmt w:val="bullet"/>
      <w:lvlText w:val=""/>
      <w:lvlJc w:val="left"/>
      <w:pPr>
        <w:ind w:left="201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73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45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17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89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1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3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05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772" w:hanging="360"/>
      </w:pPr>
      <w:rPr>
        <w:rFonts w:ascii="Wingdings" w:hAnsi="Wingdings" w:hint="default"/>
      </w:rPr>
    </w:lvl>
  </w:abstractNum>
  <w:abstractNum w:abstractNumId="4" w15:restartNumberingAfterBreak="0">
    <w:nsid w:val="13612609"/>
    <w:multiLevelType w:val="hybridMultilevel"/>
    <w:tmpl w:val="39167FF0"/>
    <w:lvl w:ilvl="0" w:tplc="A5A0758A">
      <w:numFmt w:val="bullet"/>
      <w:lvlText w:val="–"/>
      <w:lvlJc w:val="left"/>
      <w:pPr>
        <w:ind w:left="2484" w:hanging="360"/>
      </w:pPr>
      <w:rPr>
        <w:rFonts w:ascii="Arial" w:eastAsiaTheme="minorHAnsi" w:hAnsi="Arial" w:hint="default"/>
      </w:rPr>
    </w:lvl>
    <w:lvl w:ilvl="1" w:tplc="0C0A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5" w15:restartNumberingAfterBreak="0">
    <w:nsid w:val="15C60F6F"/>
    <w:multiLevelType w:val="hybridMultilevel"/>
    <w:tmpl w:val="7D9E8DB0"/>
    <w:lvl w:ilvl="0" w:tplc="C478AED4">
      <w:start w:val="1"/>
      <w:numFmt w:val="lowerLetter"/>
      <w:lvlText w:val="%1."/>
      <w:lvlJc w:val="left"/>
      <w:pPr>
        <w:ind w:left="212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849" w:hanging="360"/>
      </w:pPr>
    </w:lvl>
    <w:lvl w:ilvl="2" w:tplc="0C0A001B" w:tentative="1">
      <w:start w:val="1"/>
      <w:numFmt w:val="lowerRoman"/>
      <w:lvlText w:val="%3."/>
      <w:lvlJc w:val="right"/>
      <w:pPr>
        <w:ind w:left="3569" w:hanging="180"/>
      </w:pPr>
    </w:lvl>
    <w:lvl w:ilvl="3" w:tplc="0C0A000F" w:tentative="1">
      <w:start w:val="1"/>
      <w:numFmt w:val="decimal"/>
      <w:lvlText w:val="%4."/>
      <w:lvlJc w:val="left"/>
      <w:pPr>
        <w:ind w:left="4289" w:hanging="360"/>
      </w:pPr>
    </w:lvl>
    <w:lvl w:ilvl="4" w:tplc="0C0A0019" w:tentative="1">
      <w:start w:val="1"/>
      <w:numFmt w:val="lowerLetter"/>
      <w:lvlText w:val="%5."/>
      <w:lvlJc w:val="left"/>
      <w:pPr>
        <w:ind w:left="5009" w:hanging="360"/>
      </w:pPr>
    </w:lvl>
    <w:lvl w:ilvl="5" w:tplc="0C0A001B" w:tentative="1">
      <w:start w:val="1"/>
      <w:numFmt w:val="lowerRoman"/>
      <w:lvlText w:val="%6."/>
      <w:lvlJc w:val="right"/>
      <w:pPr>
        <w:ind w:left="5729" w:hanging="180"/>
      </w:pPr>
    </w:lvl>
    <w:lvl w:ilvl="6" w:tplc="0C0A000F" w:tentative="1">
      <w:start w:val="1"/>
      <w:numFmt w:val="decimal"/>
      <w:lvlText w:val="%7."/>
      <w:lvlJc w:val="left"/>
      <w:pPr>
        <w:ind w:left="6449" w:hanging="360"/>
      </w:pPr>
    </w:lvl>
    <w:lvl w:ilvl="7" w:tplc="0C0A0019" w:tentative="1">
      <w:start w:val="1"/>
      <w:numFmt w:val="lowerLetter"/>
      <w:lvlText w:val="%8."/>
      <w:lvlJc w:val="left"/>
      <w:pPr>
        <w:ind w:left="7169" w:hanging="360"/>
      </w:pPr>
    </w:lvl>
    <w:lvl w:ilvl="8" w:tplc="0C0A001B" w:tentative="1">
      <w:start w:val="1"/>
      <w:numFmt w:val="lowerRoman"/>
      <w:lvlText w:val="%9."/>
      <w:lvlJc w:val="right"/>
      <w:pPr>
        <w:ind w:left="7889" w:hanging="180"/>
      </w:pPr>
    </w:lvl>
  </w:abstractNum>
  <w:abstractNum w:abstractNumId="6" w15:restartNumberingAfterBreak="0">
    <w:nsid w:val="1829151A"/>
    <w:multiLevelType w:val="hybridMultilevel"/>
    <w:tmpl w:val="D3B8EBD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C55B11"/>
    <w:multiLevelType w:val="hybridMultilevel"/>
    <w:tmpl w:val="B82867C4"/>
    <w:lvl w:ilvl="0" w:tplc="6C5C85E0">
      <w:numFmt w:val="bullet"/>
      <w:lvlText w:val="-"/>
      <w:lvlJc w:val="left"/>
      <w:pPr>
        <w:ind w:left="4254" w:hanging="360"/>
      </w:pPr>
      <w:rPr>
        <w:rFonts w:ascii="Cambria" w:eastAsia="Times New Roman" w:hAnsi="Cambria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8" w15:restartNumberingAfterBreak="0">
    <w:nsid w:val="24D959F4"/>
    <w:multiLevelType w:val="hybridMultilevel"/>
    <w:tmpl w:val="4A447C6E"/>
    <w:lvl w:ilvl="0" w:tplc="A5A0758A">
      <w:numFmt w:val="bullet"/>
      <w:lvlText w:val="–"/>
      <w:lvlJc w:val="left"/>
      <w:pPr>
        <w:ind w:left="2012" w:hanging="360"/>
      </w:pPr>
      <w:rPr>
        <w:rFonts w:ascii="Arial" w:eastAsiaTheme="minorHAnsi" w:hAnsi="Arial" w:hint="default"/>
      </w:rPr>
    </w:lvl>
    <w:lvl w:ilvl="1" w:tplc="0C0A0003">
      <w:start w:val="1"/>
      <w:numFmt w:val="bullet"/>
      <w:lvlText w:val="o"/>
      <w:lvlJc w:val="left"/>
      <w:pPr>
        <w:ind w:left="273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45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17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89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1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3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05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772" w:hanging="360"/>
      </w:pPr>
      <w:rPr>
        <w:rFonts w:ascii="Wingdings" w:hAnsi="Wingdings" w:hint="default"/>
      </w:rPr>
    </w:lvl>
  </w:abstractNum>
  <w:abstractNum w:abstractNumId="9" w15:restartNumberingAfterBreak="0">
    <w:nsid w:val="279836C5"/>
    <w:multiLevelType w:val="hybridMultilevel"/>
    <w:tmpl w:val="C290A0C6"/>
    <w:lvl w:ilvl="0" w:tplc="A5A0758A">
      <w:numFmt w:val="bullet"/>
      <w:lvlText w:val="–"/>
      <w:lvlJc w:val="left"/>
      <w:pPr>
        <w:ind w:left="1004" w:hanging="360"/>
      </w:pPr>
      <w:rPr>
        <w:rFonts w:ascii="Arial" w:eastAsiaTheme="minorHAnsi" w:hAnsi="Aria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292D57B9"/>
    <w:multiLevelType w:val="hybridMultilevel"/>
    <w:tmpl w:val="4076442E"/>
    <w:lvl w:ilvl="0" w:tplc="0C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11" w15:restartNumberingAfterBreak="0">
    <w:nsid w:val="2B6E5E52"/>
    <w:multiLevelType w:val="hybridMultilevel"/>
    <w:tmpl w:val="8F44C992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2E1F0C07"/>
    <w:multiLevelType w:val="hybridMultilevel"/>
    <w:tmpl w:val="B7B07506"/>
    <w:lvl w:ilvl="0" w:tplc="F92E2540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ascii="Book Antiqua" w:hAnsi="Book Antiqua" w:hint="default"/>
        <w:b/>
      </w:rPr>
    </w:lvl>
    <w:lvl w:ilvl="1" w:tplc="0C0A0001">
      <w:start w:val="1"/>
      <w:numFmt w:val="bullet"/>
      <w:lvlText w:val=""/>
      <w:lvlJc w:val="left"/>
      <w:pPr>
        <w:tabs>
          <w:tab w:val="num" w:pos="2490"/>
        </w:tabs>
        <w:ind w:left="2490" w:hanging="360"/>
      </w:pPr>
      <w:rPr>
        <w:rFonts w:ascii="Symbol" w:hAnsi="Symbol" w:hint="default"/>
        <w:b/>
      </w:rPr>
    </w:lvl>
    <w:lvl w:ilvl="2" w:tplc="21ECBE14">
      <w:start w:val="1"/>
      <w:numFmt w:val="lowerLetter"/>
      <w:lvlText w:val="%3)"/>
      <w:lvlJc w:val="left"/>
      <w:pPr>
        <w:tabs>
          <w:tab w:val="num" w:pos="3420"/>
        </w:tabs>
        <w:ind w:left="3420" w:hanging="390"/>
      </w:pPr>
    </w:lvl>
    <w:lvl w:ilvl="3" w:tplc="0C0A000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  <w:b/>
      </w:rPr>
    </w:lvl>
    <w:lvl w:ilvl="4" w:tplc="0308B358">
      <w:start w:val="1"/>
      <w:numFmt w:val="bullet"/>
      <w:lvlText w:val=""/>
      <w:lvlJc w:val="left"/>
      <w:pPr>
        <w:tabs>
          <w:tab w:val="num" w:pos="4650"/>
        </w:tabs>
        <w:ind w:left="4650" w:hanging="360"/>
      </w:pPr>
      <w:rPr>
        <w:rFonts w:ascii="Wingdings" w:eastAsia="Times New Roman" w:hAnsi="Wingdings" w:cs="Times New Roman" w:hint="default"/>
      </w:r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0056F0D"/>
    <w:multiLevelType w:val="hybridMultilevel"/>
    <w:tmpl w:val="15F828DA"/>
    <w:lvl w:ilvl="0" w:tplc="9AD0A4AE">
      <w:start w:val="1"/>
      <w:numFmt w:val="lowerLetter"/>
      <w:lvlText w:val="%1."/>
      <w:lvlJc w:val="left"/>
      <w:pPr>
        <w:ind w:left="213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856" w:hanging="360"/>
      </w:pPr>
    </w:lvl>
    <w:lvl w:ilvl="2" w:tplc="0C0A001B" w:tentative="1">
      <w:start w:val="1"/>
      <w:numFmt w:val="lowerRoman"/>
      <w:lvlText w:val="%3."/>
      <w:lvlJc w:val="right"/>
      <w:pPr>
        <w:ind w:left="3576" w:hanging="180"/>
      </w:pPr>
    </w:lvl>
    <w:lvl w:ilvl="3" w:tplc="0C0A000F" w:tentative="1">
      <w:start w:val="1"/>
      <w:numFmt w:val="decimal"/>
      <w:lvlText w:val="%4."/>
      <w:lvlJc w:val="left"/>
      <w:pPr>
        <w:ind w:left="4296" w:hanging="360"/>
      </w:pPr>
    </w:lvl>
    <w:lvl w:ilvl="4" w:tplc="0C0A0019" w:tentative="1">
      <w:start w:val="1"/>
      <w:numFmt w:val="lowerLetter"/>
      <w:lvlText w:val="%5."/>
      <w:lvlJc w:val="left"/>
      <w:pPr>
        <w:ind w:left="5016" w:hanging="360"/>
      </w:pPr>
    </w:lvl>
    <w:lvl w:ilvl="5" w:tplc="0C0A001B" w:tentative="1">
      <w:start w:val="1"/>
      <w:numFmt w:val="lowerRoman"/>
      <w:lvlText w:val="%6."/>
      <w:lvlJc w:val="right"/>
      <w:pPr>
        <w:ind w:left="5736" w:hanging="180"/>
      </w:pPr>
    </w:lvl>
    <w:lvl w:ilvl="6" w:tplc="0C0A000F" w:tentative="1">
      <w:start w:val="1"/>
      <w:numFmt w:val="decimal"/>
      <w:lvlText w:val="%7."/>
      <w:lvlJc w:val="left"/>
      <w:pPr>
        <w:ind w:left="6456" w:hanging="360"/>
      </w:pPr>
    </w:lvl>
    <w:lvl w:ilvl="7" w:tplc="0C0A0019" w:tentative="1">
      <w:start w:val="1"/>
      <w:numFmt w:val="lowerLetter"/>
      <w:lvlText w:val="%8."/>
      <w:lvlJc w:val="left"/>
      <w:pPr>
        <w:ind w:left="7176" w:hanging="360"/>
      </w:pPr>
    </w:lvl>
    <w:lvl w:ilvl="8" w:tplc="0C0A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4" w15:restartNumberingAfterBreak="0">
    <w:nsid w:val="3A9067AE"/>
    <w:multiLevelType w:val="hybridMultilevel"/>
    <w:tmpl w:val="7D242C2A"/>
    <w:lvl w:ilvl="0" w:tplc="A5A0758A">
      <w:numFmt w:val="bullet"/>
      <w:lvlText w:val="–"/>
      <w:lvlJc w:val="left"/>
      <w:pPr>
        <w:ind w:left="2280" w:hanging="360"/>
      </w:pPr>
      <w:rPr>
        <w:rFonts w:ascii="Arial" w:eastAsiaTheme="minorHAnsi" w:hAnsi="Arial" w:hint="default"/>
      </w:rPr>
    </w:lvl>
    <w:lvl w:ilvl="1" w:tplc="0C0A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5" w15:restartNumberingAfterBreak="0">
    <w:nsid w:val="401E767A"/>
    <w:multiLevelType w:val="hybridMultilevel"/>
    <w:tmpl w:val="D28E253E"/>
    <w:lvl w:ilvl="0" w:tplc="2AB82A5E">
      <w:start w:val="1"/>
      <w:numFmt w:val="decimal"/>
      <w:lvlText w:val="%1."/>
      <w:lvlJc w:val="left"/>
      <w:pPr>
        <w:ind w:left="2130" w:hanging="360"/>
      </w:pPr>
      <w:rPr>
        <w:sz w:val="24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2850" w:hanging="360"/>
      </w:pPr>
    </w:lvl>
    <w:lvl w:ilvl="2" w:tplc="0C0A001B">
      <w:start w:val="1"/>
      <w:numFmt w:val="lowerRoman"/>
      <w:lvlText w:val="%3."/>
      <w:lvlJc w:val="right"/>
      <w:pPr>
        <w:ind w:left="3570" w:hanging="180"/>
      </w:pPr>
    </w:lvl>
    <w:lvl w:ilvl="3" w:tplc="0C0A000F" w:tentative="1">
      <w:start w:val="1"/>
      <w:numFmt w:val="decimal"/>
      <w:lvlText w:val="%4."/>
      <w:lvlJc w:val="left"/>
      <w:pPr>
        <w:ind w:left="4290" w:hanging="360"/>
      </w:pPr>
    </w:lvl>
    <w:lvl w:ilvl="4" w:tplc="0C0A0019" w:tentative="1">
      <w:start w:val="1"/>
      <w:numFmt w:val="lowerLetter"/>
      <w:lvlText w:val="%5."/>
      <w:lvlJc w:val="left"/>
      <w:pPr>
        <w:ind w:left="5010" w:hanging="360"/>
      </w:pPr>
    </w:lvl>
    <w:lvl w:ilvl="5" w:tplc="0C0A001B" w:tentative="1">
      <w:start w:val="1"/>
      <w:numFmt w:val="lowerRoman"/>
      <w:lvlText w:val="%6."/>
      <w:lvlJc w:val="right"/>
      <w:pPr>
        <w:ind w:left="5730" w:hanging="180"/>
      </w:pPr>
    </w:lvl>
    <w:lvl w:ilvl="6" w:tplc="0C0A000F" w:tentative="1">
      <w:start w:val="1"/>
      <w:numFmt w:val="decimal"/>
      <w:lvlText w:val="%7."/>
      <w:lvlJc w:val="left"/>
      <w:pPr>
        <w:ind w:left="6450" w:hanging="360"/>
      </w:pPr>
    </w:lvl>
    <w:lvl w:ilvl="7" w:tplc="0C0A0019" w:tentative="1">
      <w:start w:val="1"/>
      <w:numFmt w:val="lowerLetter"/>
      <w:lvlText w:val="%8."/>
      <w:lvlJc w:val="left"/>
      <w:pPr>
        <w:ind w:left="7170" w:hanging="360"/>
      </w:pPr>
    </w:lvl>
    <w:lvl w:ilvl="8" w:tplc="0C0A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6" w15:restartNumberingAfterBreak="0">
    <w:nsid w:val="40D57784"/>
    <w:multiLevelType w:val="hybridMultilevel"/>
    <w:tmpl w:val="FB0C8174"/>
    <w:lvl w:ilvl="0" w:tplc="0C0A0019">
      <w:start w:val="1"/>
      <w:numFmt w:val="lowerLetter"/>
      <w:lvlText w:val="%1."/>
      <w:lvlJc w:val="left"/>
      <w:pPr>
        <w:tabs>
          <w:tab w:val="num" w:pos="1770"/>
        </w:tabs>
        <w:ind w:left="1770" w:hanging="360"/>
      </w:pPr>
      <w:rPr>
        <w:rFonts w:hint="default"/>
        <w:b/>
      </w:rPr>
    </w:lvl>
    <w:lvl w:ilvl="1" w:tplc="0C0A0001">
      <w:start w:val="1"/>
      <w:numFmt w:val="bullet"/>
      <w:lvlText w:val=""/>
      <w:lvlJc w:val="left"/>
      <w:pPr>
        <w:tabs>
          <w:tab w:val="num" w:pos="2490"/>
        </w:tabs>
        <w:ind w:left="2490" w:hanging="360"/>
      </w:pPr>
      <w:rPr>
        <w:rFonts w:ascii="Symbol" w:hAnsi="Symbol" w:hint="default"/>
        <w:b/>
      </w:rPr>
    </w:lvl>
    <w:lvl w:ilvl="2" w:tplc="21ECBE14">
      <w:start w:val="1"/>
      <w:numFmt w:val="lowerLetter"/>
      <w:lvlText w:val="%3)"/>
      <w:lvlJc w:val="left"/>
      <w:pPr>
        <w:tabs>
          <w:tab w:val="num" w:pos="3420"/>
        </w:tabs>
        <w:ind w:left="3420" w:hanging="390"/>
      </w:pPr>
    </w:lvl>
    <w:lvl w:ilvl="3" w:tplc="0C0A000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  <w:b/>
      </w:rPr>
    </w:lvl>
    <w:lvl w:ilvl="4" w:tplc="0308B358">
      <w:start w:val="1"/>
      <w:numFmt w:val="bullet"/>
      <w:lvlText w:val=""/>
      <w:lvlJc w:val="left"/>
      <w:pPr>
        <w:tabs>
          <w:tab w:val="num" w:pos="4650"/>
        </w:tabs>
        <w:ind w:left="4650" w:hanging="360"/>
      </w:pPr>
      <w:rPr>
        <w:rFonts w:ascii="Wingdings" w:eastAsia="Times New Roman" w:hAnsi="Wingdings" w:cs="Times New Roman" w:hint="default"/>
      </w:r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2514F3"/>
    <w:multiLevelType w:val="hybridMultilevel"/>
    <w:tmpl w:val="8F5C4B1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3375AB8"/>
    <w:multiLevelType w:val="hybridMultilevel"/>
    <w:tmpl w:val="D180CD18"/>
    <w:lvl w:ilvl="0" w:tplc="16CCEA0E">
      <w:start w:val="1"/>
      <w:numFmt w:val="lowerLetter"/>
      <w:lvlText w:val="%1."/>
      <w:lvlJc w:val="left"/>
      <w:pPr>
        <w:ind w:left="17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2" w:hanging="360"/>
      </w:pPr>
    </w:lvl>
    <w:lvl w:ilvl="2" w:tplc="0C0A001B" w:tentative="1">
      <w:start w:val="1"/>
      <w:numFmt w:val="lowerRoman"/>
      <w:lvlText w:val="%3."/>
      <w:lvlJc w:val="right"/>
      <w:pPr>
        <w:ind w:left="3212" w:hanging="180"/>
      </w:pPr>
    </w:lvl>
    <w:lvl w:ilvl="3" w:tplc="0C0A000F" w:tentative="1">
      <w:start w:val="1"/>
      <w:numFmt w:val="decimal"/>
      <w:lvlText w:val="%4."/>
      <w:lvlJc w:val="left"/>
      <w:pPr>
        <w:ind w:left="3932" w:hanging="360"/>
      </w:pPr>
    </w:lvl>
    <w:lvl w:ilvl="4" w:tplc="0C0A0019" w:tentative="1">
      <w:start w:val="1"/>
      <w:numFmt w:val="lowerLetter"/>
      <w:lvlText w:val="%5."/>
      <w:lvlJc w:val="left"/>
      <w:pPr>
        <w:ind w:left="4652" w:hanging="360"/>
      </w:pPr>
    </w:lvl>
    <w:lvl w:ilvl="5" w:tplc="0C0A001B" w:tentative="1">
      <w:start w:val="1"/>
      <w:numFmt w:val="lowerRoman"/>
      <w:lvlText w:val="%6."/>
      <w:lvlJc w:val="right"/>
      <w:pPr>
        <w:ind w:left="5372" w:hanging="180"/>
      </w:pPr>
    </w:lvl>
    <w:lvl w:ilvl="6" w:tplc="0C0A000F" w:tentative="1">
      <w:start w:val="1"/>
      <w:numFmt w:val="decimal"/>
      <w:lvlText w:val="%7."/>
      <w:lvlJc w:val="left"/>
      <w:pPr>
        <w:ind w:left="6092" w:hanging="360"/>
      </w:pPr>
    </w:lvl>
    <w:lvl w:ilvl="7" w:tplc="0C0A0019" w:tentative="1">
      <w:start w:val="1"/>
      <w:numFmt w:val="lowerLetter"/>
      <w:lvlText w:val="%8."/>
      <w:lvlJc w:val="left"/>
      <w:pPr>
        <w:ind w:left="6812" w:hanging="360"/>
      </w:pPr>
    </w:lvl>
    <w:lvl w:ilvl="8" w:tplc="0C0A001B" w:tentative="1">
      <w:start w:val="1"/>
      <w:numFmt w:val="lowerRoman"/>
      <w:lvlText w:val="%9."/>
      <w:lvlJc w:val="right"/>
      <w:pPr>
        <w:ind w:left="7532" w:hanging="180"/>
      </w:pPr>
    </w:lvl>
  </w:abstractNum>
  <w:abstractNum w:abstractNumId="19" w15:restartNumberingAfterBreak="0">
    <w:nsid w:val="43C9349E"/>
    <w:multiLevelType w:val="hybridMultilevel"/>
    <w:tmpl w:val="FE9C488E"/>
    <w:lvl w:ilvl="0" w:tplc="C8F02C1E">
      <w:start w:val="1"/>
      <w:numFmt w:val="upperLetter"/>
      <w:lvlText w:val="%1."/>
      <w:lvlJc w:val="left"/>
      <w:pPr>
        <w:ind w:left="17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2" w:hanging="360"/>
      </w:pPr>
    </w:lvl>
    <w:lvl w:ilvl="2" w:tplc="0C0A001B" w:tentative="1">
      <w:start w:val="1"/>
      <w:numFmt w:val="lowerRoman"/>
      <w:lvlText w:val="%3."/>
      <w:lvlJc w:val="right"/>
      <w:pPr>
        <w:ind w:left="3212" w:hanging="180"/>
      </w:pPr>
    </w:lvl>
    <w:lvl w:ilvl="3" w:tplc="0C0A000F" w:tentative="1">
      <w:start w:val="1"/>
      <w:numFmt w:val="decimal"/>
      <w:lvlText w:val="%4."/>
      <w:lvlJc w:val="left"/>
      <w:pPr>
        <w:ind w:left="3932" w:hanging="360"/>
      </w:pPr>
    </w:lvl>
    <w:lvl w:ilvl="4" w:tplc="0C0A0019" w:tentative="1">
      <w:start w:val="1"/>
      <w:numFmt w:val="lowerLetter"/>
      <w:lvlText w:val="%5."/>
      <w:lvlJc w:val="left"/>
      <w:pPr>
        <w:ind w:left="4652" w:hanging="360"/>
      </w:pPr>
    </w:lvl>
    <w:lvl w:ilvl="5" w:tplc="0C0A001B" w:tentative="1">
      <w:start w:val="1"/>
      <w:numFmt w:val="lowerRoman"/>
      <w:lvlText w:val="%6."/>
      <w:lvlJc w:val="right"/>
      <w:pPr>
        <w:ind w:left="5372" w:hanging="180"/>
      </w:pPr>
    </w:lvl>
    <w:lvl w:ilvl="6" w:tplc="0C0A000F" w:tentative="1">
      <w:start w:val="1"/>
      <w:numFmt w:val="decimal"/>
      <w:lvlText w:val="%7."/>
      <w:lvlJc w:val="left"/>
      <w:pPr>
        <w:ind w:left="6092" w:hanging="360"/>
      </w:pPr>
    </w:lvl>
    <w:lvl w:ilvl="7" w:tplc="0C0A0019" w:tentative="1">
      <w:start w:val="1"/>
      <w:numFmt w:val="lowerLetter"/>
      <w:lvlText w:val="%8."/>
      <w:lvlJc w:val="left"/>
      <w:pPr>
        <w:ind w:left="6812" w:hanging="360"/>
      </w:pPr>
    </w:lvl>
    <w:lvl w:ilvl="8" w:tplc="0C0A001B" w:tentative="1">
      <w:start w:val="1"/>
      <w:numFmt w:val="lowerRoman"/>
      <w:lvlText w:val="%9."/>
      <w:lvlJc w:val="right"/>
      <w:pPr>
        <w:ind w:left="7532" w:hanging="180"/>
      </w:pPr>
    </w:lvl>
  </w:abstractNum>
  <w:abstractNum w:abstractNumId="20" w15:restartNumberingAfterBreak="0">
    <w:nsid w:val="45784314"/>
    <w:multiLevelType w:val="hybridMultilevel"/>
    <w:tmpl w:val="0A9ECB88"/>
    <w:lvl w:ilvl="0" w:tplc="67C6914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45C85751"/>
    <w:multiLevelType w:val="hybridMultilevel"/>
    <w:tmpl w:val="F72282F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460E38E9"/>
    <w:multiLevelType w:val="hybridMultilevel"/>
    <w:tmpl w:val="183859E2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 w15:restartNumberingAfterBreak="0">
    <w:nsid w:val="47CC1353"/>
    <w:multiLevelType w:val="hybridMultilevel"/>
    <w:tmpl w:val="70A61A76"/>
    <w:lvl w:ilvl="0" w:tplc="137CEF1A">
      <w:numFmt w:val="bullet"/>
      <w:lvlText w:val="-"/>
      <w:lvlJc w:val="left"/>
      <w:pPr>
        <w:ind w:left="1776" w:hanging="360"/>
      </w:pPr>
      <w:rPr>
        <w:rFonts w:ascii="Cambria" w:eastAsiaTheme="minorEastAsia" w:hAnsi="Cambria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4" w15:restartNumberingAfterBreak="0">
    <w:nsid w:val="4DCB3067"/>
    <w:multiLevelType w:val="hybridMultilevel"/>
    <w:tmpl w:val="018219B2"/>
    <w:lvl w:ilvl="0" w:tplc="E5AA281C">
      <w:numFmt w:val="bullet"/>
      <w:lvlText w:val="-"/>
      <w:lvlJc w:val="left"/>
      <w:pPr>
        <w:ind w:left="1776" w:hanging="360"/>
      </w:pPr>
      <w:rPr>
        <w:rFonts w:ascii="Cambria" w:eastAsiaTheme="minorEastAsia" w:hAnsi="Cambria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5" w15:restartNumberingAfterBreak="0">
    <w:nsid w:val="58B02EBB"/>
    <w:multiLevelType w:val="hybridMultilevel"/>
    <w:tmpl w:val="0B0079F6"/>
    <w:lvl w:ilvl="0" w:tplc="0C0A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6" w15:restartNumberingAfterBreak="0">
    <w:nsid w:val="59834F5C"/>
    <w:multiLevelType w:val="hybridMultilevel"/>
    <w:tmpl w:val="ABF0C52A"/>
    <w:lvl w:ilvl="0" w:tplc="0C0A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7" w15:restartNumberingAfterBreak="0">
    <w:nsid w:val="598A5EEC"/>
    <w:multiLevelType w:val="hybridMultilevel"/>
    <w:tmpl w:val="5F70E984"/>
    <w:lvl w:ilvl="0" w:tplc="6C48783A">
      <w:numFmt w:val="bullet"/>
      <w:lvlText w:val="-"/>
      <w:lvlJc w:val="left"/>
      <w:pPr>
        <w:ind w:left="501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28" w15:restartNumberingAfterBreak="0">
    <w:nsid w:val="5A27628F"/>
    <w:multiLevelType w:val="hybridMultilevel"/>
    <w:tmpl w:val="D3B8EBD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537B46"/>
    <w:multiLevelType w:val="hybridMultilevel"/>
    <w:tmpl w:val="9E7EADD6"/>
    <w:lvl w:ilvl="0" w:tplc="0C0A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FFA1195"/>
    <w:multiLevelType w:val="hybridMultilevel"/>
    <w:tmpl w:val="7714DC96"/>
    <w:lvl w:ilvl="0" w:tplc="8CDC4F38">
      <w:start w:val="1"/>
      <w:numFmt w:val="decimal"/>
      <w:lvlText w:val="(%1)"/>
      <w:lvlJc w:val="left"/>
      <w:pPr>
        <w:ind w:left="92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8" w:hanging="360"/>
      </w:pPr>
    </w:lvl>
    <w:lvl w:ilvl="2" w:tplc="0C0A001B" w:tentative="1">
      <w:start w:val="1"/>
      <w:numFmt w:val="lowerRoman"/>
      <w:lvlText w:val="%3."/>
      <w:lvlJc w:val="right"/>
      <w:pPr>
        <w:ind w:left="2368" w:hanging="180"/>
      </w:pPr>
    </w:lvl>
    <w:lvl w:ilvl="3" w:tplc="0C0A000F" w:tentative="1">
      <w:start w:val="1"/>
      <w:numFmt w:val="decimal"/>
      <w:lvlText w:val="%4."/>
      <w:lvlJc w:val="left"/>
      <w:pPr>
        <w:ind w:left="3088" w:hanging="360"/>
      </w:pPr>
    </w:lvl>
    <w:lvl w:ilvl="4" w:tplc="0C0A0019" w:tentative="1">
      <w:start w:val="1"/>
      <w:numFmt w:val="lowerLetter"/>
      <w:lvlText w:val="%5."/>
      <w:lvlJc w:val="left"/>
      <w:pPr>
        <w:ind w:left="3808" w:hanging="360"/>
      </w:pPr>
    </w:lvl>
    <w:lvl w:ilvl="5" w:tplc="0C0A001B" w:tentative="1">
      <w:start w:val="1"/>
      <w:numFmt w:val="lowerRoman"/>
      <w:lvlText w:val="%6."/>
      <w:lvlJc w:val="right"/>
      <w:pPr>
        <w:ind w:left="4528" w:hanging="180"/>
      </w:pPr>
    </w:lvl>
    <w:lvl w:ilvl="6" w:tplc="0C0A000F" w:tentative="1">
      <w:start w:val="1"/>
      <w:numFmt w:val="decimal"/>
      <w:lvlText w:val="%7."/>
      <w:lvlJc w:val="left"/>
      <w:pPr>
        <w:ind w:left="5248" w:hanging="360"/>
      </w:pPr>
    </w:lvl>
    <w:lvl w:ilvl="7" w:tplc="0C0A0019" w:tentative="1">
      <w:start w:val="1"/>
      <w:numFmt w:val="lowerLetter"/>
      <w:lvlText w:val="%8."/>
      <w:lvlJc w:val="left"/>
      <w:pPr>
        <w:ind w:left="5968" w:hanging="360"/>
      </w:pPr>
    </w:lvl>
    <w:lvl w:ilvl="8" w:tplc="0C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1" w15:restartNumberingAfterBreak="0">
    <w:nsid w:val="70C803FB"/>
    <w:multiLevelType w:val="hybridMultilevel"/>
    <w:tmpl w:val="8F5C4B1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5807C94"/>
    <w:multiLevelType w:val="hybridMultilevel"/>
    <w:tmpl w:val="16DC58D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781063"/>
    <w:multiLevelType w:val="hybridMultilevel"/>
    <w:tmpl w:val="F27888B6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A76697"/>
    <w:multiLevelType w:val="hybridMultilevel"/>
    <w:tmpl w:val="D66A3E1A"/>
    <w:lvl w:ilvl="0" w:tplc="C90AF8D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5" w15:restartNumberingAfterBreak="0">
    <w:nsid w:val="7CDE1AA5"/>
    <w:multiLevelType w:val="hybridMultilevel"/>
    <w:tmpl w:val="D28E253E"/>
    <w:lvl w:ilvl="0" w:tplc="2AB82A5E">
      <w:start w:val="1"/>
      <w:numFmt w:val="decimal"/>
      <w:lvlText w:val="%1."/>
      <w:lvlJc w:val="left"/>
      <w:pPr>
        <w:ind w:left="2130" w:hanging="360"/>
      </w:pPr>
      <w:rPr>
        <w:sz w:val="24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2850" w:hanging="360"/>
      </w:pPr>
    </w:lvl>
    <w:lvl w:ilvl="2" w:tplc="0C0A001B">
      <w:start w:val="1"/>
      <w:numFmt w:val="lowerRoman"/>
      <w:lvlText w:val="%3."/>
      <w:lvlJc w:val="right"/>
      <w:pPr>
        <w:ind w:left="3570" w:hanging="180"/>
      </w:pPr>
    </w:lvl>
    <w:lvl w:ilvl="3" w:tplc="0C0A000F" w:tentative="1">
      <w:start w:val="1"/>
      <w:numFmt w:val="decimal"/>
      <w:lvlText w:val="%4."/>
      <w:lvlJc w:val="left"/>
      <w:pPr>
        <w:ind w:left="4290" w:hanging="360"/>
      </w:pPr>
    </w:lvl>
    <w:lvl w:ilvl="4" w:tplc="0C0A0019" w:tentative="1">
      <w:start w:val="1"/>
      <w:numFmt w:val="lowerLetter"/>
      <w:lvlText w:val="%5."/>
      <w:lvlJc w:val="left"/>
      <w:pPr>
        <w:ind w:left="5010" w:hanging="360"/>
      </w:pPr>
    </w:lvl>
    <w:lvl w:ilvl="5" w:tplc="0C0A001B" w:tentative="1">
      <w:start w:val="1"/>
      <w:numFmt w:val="lowerRoman"/>
      <w:lvlText w:val="%6."/>
      <w:lvlJc w:val="right"/>
      <w:pPr>
        <w:ind w:left="5730" w:hanging="180"/>
      </w:pPr>
    </w:lvl>
    <w:lvl w:ilvl="6" w:tplc="0C0A000F" w:tentative="1">
      <w:start w:val="1"/>
      <w:numFmt w:val="decimal"/>
      <w:lvlText w:val="%7."/>
      <w:lvlJc w:val="left"/>
      <w:pPr>
        <w:ind w:left="6450" w:hanging="360"/>
      </w:pPr>
    </w:lvl>
    <w:lvl w:ilvl="7" w:tplc="0C0A0019" w:tentative="1">
      <w:start w:val="1"/>
      <w:numFmt w:val="lowerLetter"/>
      <w:lvlText w:val="%8."/>
      <w:lvlJc w:val="left"/>
      <w:pPr>
        <w:ind w:left="7170" w:hanging="360"/>
      </w:pPr>
    </w:lvl>
    <w:lvl w:ilvl="8" w:tplc="0C0A001B" w:tentative="1">
      <w:start w:val="1"/>
      <w:numFmt w:val="lowerRoman"/>
      <w:lvlText w:val="%9."/>
      <w:lvlJc w:val="right"/>
      <w:pPr>
        <w:ind w:left="7890" w:hanging="180"/>
      </w:pPr>
    </w:lvl>
  </w:abstractNum>
  <w:num w:numId="1" w16cid:durableId="1979727454">
    <w:abstractNumId w:val="17"/>
  </w:num>
  <w:num w:numId="2" w16cid:durableId="490492084">
    <w:abstractNumId w:val="31"/>
  </w:num>
  <w:num w:numId="3" w16cid:durableId="585960533">
    <w:abstractNumId w:val="28"/>
  </w:num>
  <w:num w:numId="4" w16cid:durableId="1136803137">
    <w:abstractNumId w:val="6"/>
  </w:num>
  <w:num w:numId="5" w16cid:durableId="549341284">
    <w:abstractNumId w:val="32"/>
  </w:num>
  <w:num w:numId="6" w16cid:durableId="754278374">
    <w:abstractNumId w:val="25"/>
  </w:num>
  <w:num w:numId="7" w16cid:durableId="854726937">
    <w:abstractNumId w:val="0"/>
  </w:num>
  <w:num w:numId="8" w16cid:durableId="1822652539">
    <w:abstractNumId w:val="29"/>
  </w:num>
  <w:num w:numId="9" w16cid:durableId="1763722592">
    <w:abstractNumId w:val="13"/>
  </w:num>
  <w:num w:numId="10" w16cid:durableId="793134159">
    <w:abstractNumId w:val="12"/>
  </w:num>
  <w:num w:numId="11" w16cid:durableId="807011438">
    <w:abstractNumId w:val="16"/>
  </w:num>
  <w:num w:numId="12" w16cid:durableId="873809429">
    <w:abstractNumId w:val="5"/>
  </w:num>
  <w:num w:numId="13" w16cid:durableId="406920086">
    <w:abstractNumId w:val="33"/>
  </w:num>
  <w:num w:numId="14" w16cid:durableId="1711608842">
    <w:abstractNumId w:val="19"/>
  </w:num>
  <w:num w:numId="15" w16cid:durableId="371275135">
    <w:abstractNumId w:val="18"/>
  </w:num>
  <w:num w:numId="16" w16cid:durableId="2145344520">
    <w:abstractNumId w:val="7"/>
  </w:num>
  <w:num w:numId="17" w16cid:durableId="222105586">
    <w:abstractNumId w:val="35"/>
  </w:num>
  <w:num w:numId="18" w16cid:durableId="1812021790">
    <w:abstractNumId w:val="23"/>
  </w:num>
  <w:num w:numId="19" w16cid:durableId="412704630">
    <w:abstractNumId w:val="26"/>
  </w:num>
  <w:num w:numId="20" w16cid:durableId="707341568">
    <w:abstractNumId w:val="24"/>
  </w:num>
  <w:num w:numId="21" w16cid:durableId="736636264">
    <w:abstractNumId w:val="2"/>
  </w:num>
  <w:num w:numId="22" w16cid:durableId="202058217">
    <w:abstractNumId w:val="15"/>
  </w:num>
  <w:num w:numId="23" w16cid:durableId="714155413">
    <w:abstractNumId w:val="27"/>
  </w:num>
  <w:num w:numId="24" w16cid:durableId="2091076081">
    <w:abstractNumId w:val="20"/>
  </w:num>
  <w:num w:numId="25" w16cid:durableId="513034370">
    <w:abstractNumId w:val="10"/>
  </w:num>
  <w:num w:numId="26" w16cid:durableId="1052270571">
    <w:abstractNumId w:val="21"/>
  </w:num>
  <w:num w:numId="27" w16cid:durableId="755319787">
    <w:abstractNumId w:val="11"/>
  </w:num>
  <w:num w:numId="28" w16cid:durableId="1699895187">
    <w:abstractNumId w:val="34"/>
  </w:num>
  <w:num w:numId="29" w16cid:durableId="885876856">
    <w:abstractNumId w:val="22"/>
  </w:num>
  <w:num w:numId="30" w16cid:durableId="691496030">
    <w:abstractNumId w:val="4"/>
  </w:num>
  <w:num w:numId="31" w16cid:durableId="469565819">
    <w:abstractNumId w:val="20"/>
  </w:num>
  <w:num w:numId="32" w16cid:durableId="549807631">
    <w:abstractNumId w:val="9"/>
  </w:num>
  <w:num w:numId="33" w16cid:durableId="1600597460">
    <w:abstractNumId w:val="1"/>
  </w:num>
  <w:num w:numId="34" w16cid:durableId="946549544">
    <w:abstractNumId w:val="14"/>
  </w:num>
  <w:num w:numId="35" w16cid:durableId="388725331">
    <w:abstractNumId w:val="3"/>
  </w:num>
  <w:num w:numId="36" w16cid:durableId="1655142577">
    <w:abstractNumId w:val="8"/>
  </w:num>
  <w:num w:numId="37" w16cid:durableId="42061153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11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102F8"/>
    <w:rsid w:val="000008EE"/>
    <w:rsid w:val="00002082"/>
    <w:rsid w:val="000037EF"/>
    <w:rsid w:val="00004D3B"/>
    <w:rsid w:val="0000509D"/>
    <w:rsid w:val="00005628"/>
    <w:rsid w:val="00006DB5"/>
    <w:rsid w:val="00013882"/>
    <w:rsid w:val="00014EA0"/>
    <w:rsid w:val="00015253"/>
    <w:rsid w:val="00016717"/>
    <w:rsid w:val="000225B0"/>
    <w:rsid w:val="000228C3"/>
    <w:rsid w:val="000253A3"/>
    <w:rsid w:val="000254EB"/>
    <w:rsid w:val="0002562B"/>
    <w:rsid w:val="000326EC"/>
    <w:rsid w:val="00032CBB"/>
    <w:rsid w:val="00033992"/>
    <w:rsid w:val="00034BE3"/>
    <w:rsid w:val="00034C7D"/>
    <w:rsid w:val="00034FC5"/>
    <w:rsid w:val="000364C4"/>
    <w:rsid w:val="00037B9C"/>
    <w:rsid w:val="00043FFC"/>
    <w:rsid w:val="000473A4"/>
    <w:rsid w:val="00047EBB"/>
    <w:rsid w:val="00047FC2"/>
    <w:rsid w:val="00050059"/>
    <w:rsid w:val="00050D3E"/>
    <w:rsid w:val="0005394A"/>
    <w:rsid w:val="00055F2E"/>
    <w:rsid w:val="00056242"/>
    <w:rsid w:val="00066D48"/>
    <w:rsid w:val="00067645"/>
    <w:rsid w:val="00072970"/>
    <w:rsid w:val="0007357D"/>
    <w:rsid w:val="00075F13"/>
    <w:rsid w:val="00076248"/>
    <w:rsid w:val="00076FAF"/>
    <w:rsid w:val="000772B5"/>
    <w:rsid w:val="00077973"/>
    <w:rsid w:val="00077CBC"/>
    <w:rsid w:val="00080551"/>
    <w:rsid w:val="00080A92"/>
    <w:rsid w:val="00080E8A"/>
    <w:rsid w:val="00081919"/>
    <w:rsid w:val="00083287"/>
    <w:rsid w:val="000837AB"/>
    <w:rsid w:val="00083859"/>
    <w:rsid w:val="0008476A"/>
    <w:rsid w:val="0008630E"/>
    <w:rsid w:val="000877E0"/>
    <w:rsid w:val="00087A7C"/>
    <w:rsid w:val="000902B0"/>
    <w:rsid w:val="000907F2"/>
    <w:rsid w:val="000924A8"/>
    <w:rsid w:val="0009281B"/>
    <w:rsid w:val="00094279"/>
    <w:rsid w:val="000946C9"/>
    <w:rsid w:val="0009615D"/>
    <w:rsid w:val="000962F9"/>
    <w:rsid w:val="0009632C"/>
    <w:rsid w:val="000978A0"/>
    <w:rsid w:val="0009790D"/>
    <w:rsid w:val="000A1B9C"/>
    <w:rsid w:val="000A41A7"/>
    <w:rsid w:val="000A46A9"/>
    <w:rsid w:val="000A47DD"/>
    <w:rsid w:val="000A4814"/>
    <w:rsid w:val="000A4EAD"/>
    <w:rsid w:val="000A5641"/>
    <w:rsid w:val="000A6198"/>
    <w:rsid w:val="000A7DC2"/>
    <w:rsid w:val="000B12E5"/>
    <w:rsid w:val="000B151A"/>
    <w:rsid w:val="000B2085"/>
    <w:rsid w:val="000B311B"/>
    <w:rsid w:val="000B31A5"/>
    <w:rsid w:val="000B3C47"/>
    <w:rsid w:val="000B7CA1"/>
    <w:rsid w:val="000C00AE"/>
    <w:rsid w:val="000C0FC2"/>
    <w:rsid w:val="000C1950"/>
    <w:rsid w:val="000C19C0"/>
    <w:rsid w:val="000C1DC2"/>
    <w:rsid w:val="000C1FFF"/>
    <w:rsid w:val="000C28A6"/>
    <w:rsid w:val="000C49D1"/>
    <w:rsid w:val="000C4B08"/>
    <w:rsid w:val="000C56E7"/>
    <w:rsid w:val="000C573C"/>
    <w:rsid w:val="000C7081"/>
    <w:rsid w:val="000D02F7"/>
    <w:rsid w:val="000D0FD2"/>
    <w:rsid w:val="000D13DD"/>
    <w:rsid w:val="000D16E3"/>
    <w:rsid w:val="000D2DBE"/>
    <w:rsid w:val="000D3E6B"/>
    <w:rsid w:val="000D4D12"/>
    <w:rsid w:val="000D547D"/>
    <w:rsid w:val="000D578B"/>
    <w:rsid w:val="000D58DB"/>
    <w:rsid w:val="000D669F"/>
    <w:rsid w:val="000E04BB"/>
    <w:rsid w:val="000E08AE"/>
    <w:rsid w:val="000E17BF"/>
    <w:rsid w:val="000E1EE5"/>
    <w:rsid w:val="000E2F4A"/>
    <w:rsid w:val="000E4D43"/>
    <w:rsid w:val="000E5BEE"/>
    <w:rsid w:val="000E6ED8"/>
    <w:rsid w:val="000F01F4"/>
    <w:rsid w:val="000F077E"/>
    <w:rsid w:val="000F16A2"/>
    <w:rsid w:val="000F1AEA"/>
    <w:rsid w:val="000F1BD0"/>
    <w:rsid w:val="000F5390"/>
    <w:rsid w:val="000F5578"/>
    <w:rsid w:val="000F55C8"/>
    <w:rsid w:val="000F5B83"/>
    <w:rsid w:val="000F771F"/>
    <w:rsid w:val="00100D75"/>
    <w:rsid w:val="00102557"/>
    <w:rsid w:val="001025CF"/>
    <w:rsid w:val="001031C0"/>
    <w:rsid w:val="001044BA"/>
    <w:rsid w:val="00104A8D"/>
    <w:rsid w:val="001051BD"/>
    <w:rsid w:val="00106488"/>
    <w:rsid w:val="001075E0"/>
    <w:rsid w:val="00107994"/>
    <w:rsid w:val="001102F8"/>
    <w:rsid w:val="00110331"/>
    <w:rsid w:val="001107C7"/>
    <w:rsid w:val="00110917"/>
    <w:rsid w:val="00110A8E"/>
    <w:rsid w:val="00111229"/>
    <w:rsid w:val="00113449"/>
    <w:rsid w:val="0011652A"/>
    <w:rsid w:val="00117B26"/>
    <w:rsid w:val="00120EB4"/>
    <w:rsid w:val="00122786"/>
    <w:rsid w:val="001229BA"/>
    <w:rsid w:val="00126FF4"/>
    <w:rsid w:val="001272B0"/>
    <w:rsid w:val="00127A3D"/>
    <w:rsid w:val="001304F1"/>
    <w:rsid w:val="001307A6"/>
    <w:rsid w:val="001318BA"/>
    <w:rsid w:val="00132C59"/>
    <w:rsid w:val="00134220"/>
    <w:rsid w:val="00137A2D"/>
    <w:rsid w:val="00140B51"/>
    <w:rsid w:val="00140BFE"/>
    <w:rsid w:val="00140F4F"/>
    <w:rsid w:val="001410FF"/>
    <w:rsid w:val="001422E6"/>
    <w:rsid w:val="001459FA"/>
    <w:rsid w:val="00150CE7"/>
    <w:rsid w:val="00152FEC"/>
    <w:rsid w:val="00153C77"/>
    <w:rsid w:val="0015466F"/>
    <w:rsid w:val="00154754"/>
    <w:rsid w:val="00154F95"/>
    <w:rsid w:val="00155B02"/>
    <w:rsid w:val="00156462"/>
    <w:rsid w:val="00156BEC"/>
    <w:rsid w:val="00157E32"/>
    <w:rsid w:val="00160293"/>
    <w:rsid w:val="001614F4"/>
    <w:rsid w:val="001616AA"/>
    <w:rsid w:val="00162832"/>
    <w:rsid w:val="00162D4C"/>
    <w:rsid w:val="00162DAE"/>
    <w:rsid w:val="00163FFE"/>
    <w:rsid w:val="001707EC"/>
    <w:rsid w:val="00170CBF"/>
    <w:rsid w:val="00170FF5"/>
    <w:rsid w:val="001715F6"/>
    <w:rsid w:val="00171EA6"/>
    <w:rsid w:val="001740B4"/>
    <w:rsid w:val="001805D4"/>
    <w:rsid w:val="00180B89"/>
    <w:rsid w:val="001837EF"/>
    <w:rsid w:val="00184BB8"/>
    <w:rsid w:val="0018526D"/>
    <w:rsid w:val="0018656F"/>
    <w:rsid w:val="00187621"/>
    <w:rsid w:val="00187EDB"/>
    <w:rsid w:val="001910EE"/>
    <w:rsid w:val="001934FB"/>
    <w:rsid w:val="0019414C"/>
    <w:rsid w:val="00197884"/>
    <w:rsid w:val="00197E95"/>
    <w:rsid w:val="00197FB3"/>
    <w:rsid w:val="001A30AA"/>
    <w:rsid w:val="001A3E30"/>
    <w:rsid w:val="001A4627"/>
    <w:rsid w:val="001A4B7B"/>
    <w:rsid w:val="001A4CCA"/>
    <w:rsid w:val="001A5497"/>
    <w:rsid w:val="001A6D3C"/>
    <w:rsid w:val="001A7058"/>
    <w:rsid w:val="001B2710"/>
    <w:rsid w:val="001B2B8D"/>
    <w:rsid w:val="001B41ED"/>
    <w:rsid w:val="001B51B3"/>
    <w:rsid w:val="001B5239"/>
    <w:rsid w:val="001B61B8"/>
    <w:rsid w:val="001C3082"/>
    <w:rsid w:val="001C319F"/>
    <w:rsid w:val="001C476C"/>
    <w:rsid w:val="001D05CC"/>
    <w:rsid w:val="001D0A25"/>
    <w:rsid w:val="001D0DC5"/>
    <w:rsid w:val="001D1324"/>
    <w:rsid w:val="001D184F"/>
    <w:rsid w:val="001D3524"/>
    <w:rsid w:val="001D44A0"/>
    <w:rsid w:val="001D5F2A"/>
    <w:rsid w:val="001D640F"/>
    <w:rsid w:val="001E1548"/>
    <w:rsid w:val="001E2238"/>
    <w:rsid w:val="001E5541"/>
    <w:rsid w:val="001E62AA"/>
    <w:rsid w:val="001E7018"/>
    <w:rsid w:val="001E7A3D"/>
    <w:rsid w:val="001E7DED"/>
    <w:rsid w:val="001E7DF4"/>
    <w:rsid w:val="001F0B8B"/>
    <w:rsid w:val="001F1DAA"/>
    <w:rsid w:val="001F216F"/>
    <w:rsid w:val="001F23D1"/>
    <w:rsid w:val="001F5A6A"/>
    <w:rsid w:val="001F7299"/>
    <w:rsid w:val="00204009"/>
    <w:rsid w:val="00204AA3"/>
    <w:rsid w:val="00204B02"/>
    <w:rsid w:val="00205E97"/>
    <w:rsid w:val="0020637B"/>
    <w:rsid w:val="00206B43"/>
    <w:rsid w:val="00207469"/>
    <w:rsid w:val="002106CC"/>
    <w:rsid w:val="00211801"/>
    <w:rsid w:val="00212405"/>
    <w:rsid w:val="00212E3C"/>
    <w:rsid w:val="0021384C"/>
    <w:rsid w:val="002141CC"/>
    <w:rsid w:val="00215AAA"/>
    <w:rsid w:val="0021633D"/>
    <w:rsid w:val="00216DEF"/>
    <w:rsid w:val="0022078D"/>
    <w:rsid w:val="002208FD"/>
    <w:rsid w:val="00221E4A"/>
    <w:rsid w:val="00222257"/>
    <w:rsid w:val="002234B5"/>
    <w:rsid w:val="00227B7F"/>
    <w:rsid w:val="0023078D"/>
    <w:rsid w:val="00232D22"/>
    <w:rsid w:val="00233D4D"/>
    <w:rsid w:val="00235E1A"/>
    <w:rsid w:val="00236370"/>
    <w:rsid w:val="0023649E"/>
    <w:rsid w:val="00237D43"/>
    <w:rsid w:val="00241893"/>
    <w:rsid w:val="002425DB"/>
    <w:rsid w:val="0024272B"/>
    <w:rsid w:val="00243426"/>
    <w:rsid w:val="00245D3E"/>
    <w:rsid w:val="00246A41"/>
    <w:rsid w:val="00247462"/>
    <w:rsid w:val="002477D8"/>
    <w:rsid w:val="002503BC"/>
    <w:rsid w:val="00251B57"/>
    <w:rsid w:val="00251B73"/>
    <w:rsid w:val="00252D2F"/>
    <w:rsid w:val="00254C51"/>
    <w:rsid w:val="00260B71"/>
    <w:rsid w:val="00260C19"/>
    <w:rsid w:val="002621B3"/>
    <w:rsid w:val="002650B2"/>
    <w:rsid w:val="00265490"/>
    <w:rsid w:val="002678C9"/>
    <w:rsid w:val="002711FC"/>
    <w:rsid w:val="00272314"/>
    <w:rsid w:val="00273C11"/>
    <w:rsid w:val="00276CF0"/>
    <w:rsid w:val="00283F37"/>
    <w:rsid w:val="00285267"/>
    <w:rsid w:val="00285783"/>
    <w:rsid w:val="00285BBA"/>
    <w:rsid w:val="002867F5"/>
    <w:rsid w:val="00286E0E"/>
    <w:rsid w:val="002909F5"/>
    <w:rsid w:val="00290B5C"/>
    <w:rsid w:val="00290EDC"/>
    <w:rsid w:val="002927C7"/>
    <w:rsid w:val="00293136"/>
    <w:rsid w:val="00293EF4"/>
    <w:rsid w:val="00295BD8"/>
    <w:rsid w:val="00296308"/>
    <w:rsid w:val="002A224B"/>
    <w:rsid w:val="002A67E4"/>
    <w:rsid w:val="002A69EF"/>
    <w:rsid w:val="002A6CE6"/>
    <w:rsid w:val="002A6F27"/>
    <w:rsid w:val="002B5330"/>
    <w:rsid w:val="002B7342"/>
    <w:rsid w:val="002C04D2"/>
    <w:rsid w:val="002C0CB3"/>
    <w:rsid w:val="002C11F5"/>
    <w:rsid w:val="002C17FA"/>
    <w:rsid w:val="002C221B"/>
    <w:rsid w:val="002C6F6A"/>
    <w:rsid w:val="002C73B7"/>
    <w:rsid w:val="002D17C4"/>
    <w:rsid w:val="002D26E7"/>
    <w:rsid w:val="002D2DFC"/>
    <w:rsid w:val="002D3BCB"/>
    <w:rsid w:val="002D497A"/>
    <w:rsid w:val="002D5901"/>
    <w:rsid w:val="002D64CA"/>
    <w:rsid w:val="002E17CB"/>
    <w:rsid w:val="002E2558"/>
    <w:rsid w:val="002E2575"/>
    <w:rsid w:val="002E511A"/>
    <w:rsid w:val="002E61D0"/>
    <w:rsid w:val="002E7561"/>
    <w:rsid w:val="002F1A34"/>
    <w:rsid w:val="002F45B0"/>
    <w:rsid w:val="002F4D32"/>
    <w:rsid w:val="002F7515"/>
    <w:rsid w:val="00301CF2"/>
    <w:rsid w:val="003031E7"/>
    <w:rsid w:val="003036F3"/>
    <w:rsid w:val="00303886"/>
    <w:rsid w:val="00304269"/>
    <w:rsid w:val="003065ED"/>
    <w:rsid w:val="00307485"/>
    <w:rsid w:val="003100AF"/>
    <w:rsid w:val="003121FB"/>
    <w:rsid w:val="00312EDC"/>
    <w:rsid w:val="003142CB"/>
    <w:rsid w:val="00314B7D"/>
    <w:rsid w:val="00314C0E"/>
    <w:rsid w:val="0031518E"/>
    <w:rsid w:val="00317E62"/>
    <w:rsid w:val="003205B3"/>
    <w:rsid w:val="0032327F"/>
    <w:rsid w:val="003252A4"/>
    <w:rsid w:val="003258B7"/>
    <w:rsid w:val="00326F90"/>
    <w:rsid w:val="003305C7"/>
    <w:rsid w:val="0033119B"/>
    <w:rsid w:val="00332A96"/>
    <w:rsid w:val="00333C74"/>
    <w:rsid w:val="0033492E"/>
    <w:rsid w:val="003351B8"/>
    <w:rsid w:val="00337B19"/>
    <w:rsid w:val="00340671"/>
    <w:rsid w:val="00340DA0"/>
    <w:rsid w:val="00343154"/>
    <w:rsid w:val="00344278"/>
    <w:rsid w:val="003445B7"/>
    <w:rsid w:val="00344EC1"/>
    <w:rsid w:val="00345393"/>
    <w:rsid w:val="00345979"/>
    <w:rsid w:val="00346760"/>
    <w:rsid w:val="00352C66"/>
    <w:rsid w:val="0035789C"/>
    <w:rsid w:val="00362116"/>
    <w:rsid w:val="00362565"/>
    <w:rsid w:val="003628FE"/>
    <w:rsid w:val="00363BE0"/>
    <w:rsid w:val="00364D0F"/>
    <w:rsid w:val="00364FF3"/>
    <w:rsid w:val="00370BF0"/>
    <w:rsid w:val="003710D3"/>
    <w:rsid w:val="003715FF"/>
    <w:rsid w:val="00371711"/>
    <w:rsid w:val="00371BB9"/>
    <w:rsid w:val="0037207F"/>
    <w:rsid w:val="003723BA"/>
    <w:rsid w:val="003734BB"/>
    <w:rsid w:val="00374871"/>
    <w:rsid w:val="00380CDD"/>
    <w:rsid w:val="003819DB"/>
    <w:rsid w:val="00390204"/>
    <w:rsid w:val="0039046C"/>
    <w:rsid w:val="003908BF"/>
    <w:rsid w:val="00390BEA"/>
    <w:rsid w:val="00390CAC"/>
    <w:rsid w:val="003924DF"/>
    <w:rsid w:val="003937FC"/>
    <w:rsid w:val="0039523A"/>
    <w:rsid w:val="00395301"/>
    <w:rsid w:val="003954A1"/>
    <w:rsid w:val="00395932"/>
    <w:rsid w:val="003959AD"/>
    <w:rsid w:val="003A03F9"/>
    <w:rsid w:val="003A103B"/>
    <w:rsid w:val="003A2848"/>
    <w:rsid w:val="003A2BA0"/>
    <w:rsid w:val="003A2CA0"/>
    <w:rsid w:val="003A541C"/>
    <w:rsid w:val="003B1707"/>
    <w:rsid w:val="003B1BF8"/>
    <w:rsid w:val="003B2836"/>
    <w:rsid w:val="003B5AA1"/>
    <w:rsid w:val="003B650A"/>
    <w:rsid w:val="003B6A48"/>
    <w:rsid w:val="003B6C37"/>
    <w:rsid w:val="003B6D1F"/>
    <w:rsid w:val="003B72A8"/>
    <w:rsid w:val="003B76B2"/>
    <w:rsid w:val="003C0537"/>
    <w:rsid w:val="003C07F1"/>
    <w:rsid w:val="003C27F0"/>
    <w:rsid w:val="003C2A19"/>
    <w:rsid w:val="003C2AB3"/>
    <w:rsid w:val="003C3A3F"/>
    <w:rsid w:val="003C4084"/>
    <w:rsid w:val="003C553E"/>
    <w:rsid w:val="003C696B"/>
    <w:rsid w:val="003D1383"/>
    <w:rsid w:val="003D20D6"/>
    <w:rsid w:val="003D3DC5"/>
    <w:rsid w:val="003D3F74"/>
    <w:rsid w:val="003D55A6"/>
    <w:rsid w:val="003D66E9"/>
    <w:rsid w:val="003E11C5"/>
    <w:rsid w:val="003E135D"/>
    <w:rsid w:val="003E20E8"/>
    <w:rsid w:val="003E56B7"/>
    <w:rsid w:val="003E6295"/>
    <w:rsid w:val="003F09EE"/>
    <w:rsid w:val="003F0F15"/>
    <w:rsid w:val="003F1145"/>
    <w:rsid w:val="003F1BA6"/>
    <w:rsid w:val="003F524E"/>
    <w:rsid w:val="003F52D4"/>
    <w:rsid w:val="003F78BA"/>
    <w:rsid w:val="004006B6"/>
    <w:rsid w:val="00401DB2"/>
    <w:rsid w:val="0040599E"/>
    <w:rsid w:val="00406957"/>
    <w:rsid w:val="0041014A"/>
    <w:rsid w:val="00410447"/>
    <w:rsid w:val="004104B0"/>
    <w:rsid w:val="004110DB"/>
    <w:rsid w:val="00411C52"/>
    <w:rsid w:val="00411E48"/>
    <w:rsid w:val="00412338"/>
    <w:rsid w:val="0041260F"/>
    <w:rsid w:val="00412EC3"/>
    <w:rsid w:val="004137B3"/>
    <w:rsid w:val="00415536"/>
    <w:rsid w:val="00416794"/>
    <w:rsid w:val="004176C8"/>
    <w:rsid w:val="0042018B"/>
    <w:rsid w:val="00420EFA"/>
    <w:rsid w:val="00421F69"/>
    <w:rsid w:val="00423033"/>
    <w:rsid w:val="0042319D"/>
    <w:rsid w:val="004243D6"/>
    <w:rsid w:val="00424FF5"/>
    <w:rsid w:val="004261EF"/>
    <w:rsid w:val="00426BC2"/>
    <w:rsid w:val="00426DED"/>
    <w:rsid w:val="004307A0"/>
    <w:rsid w:val="00430B8F"/>
    <w:rsid w:val="00431342"/>
    <w:rsid w:val="00434731"/>
    <w:rsid w:val="0043607B"/>
    <w:rsid w:val="0043664A"/>
    <w:rsid w:val="004368EC"/>
    <w:rsid w:val="00443B2B"/>
    <w:rsid w:val="004444BE"/>
    <w:rsid w:val="0045077B"/>
    <w:rsid w:val="0045094D"/>
    <w:rsid w:val="004516DB"/>
    <w:rsid w:val="004530B5"/>
    <w:rsid w:val="00457A6B"/>
    <w:rsid w:val="0046176F"/>
    <w:rsid w:val="00463954"/>
    <w:rsid w:val="00463D11"/>
    <w:rsid w:val="00464278"/>
    <w:rsid w:val="00465304"/>
    <w:rsid w:val="004653F7"/>
    <w:rsid w:val="00470C99"/>
    <w:rsid w:val="00471F09"/>
    <w:rsid w:val="004734EE"/>
    <w:rsid w:val="00474CD9"/>
    <w:rsid w:val="00475ACB"/>
    <w:rsid w:val="004761F2"/>
    <w:rsid w:val="00476206"/>
    <w:rsid w:val="00477337"/>
    <w:rsid w:val="004779EF"/>
    <w:rsid w:val="00481200"/>
    <w:rsid w:val="0048125F"/>
    <w:rsid w:val="00481394"/>
    <w:rsid w:val="004825C9"/>
    <w:rsid w:val="004843F0"/>
    <w:rsid w:val="00484A65"/>
    <w:rsid w:val="004859CA"/>
    <w:rsid w:val="00490D16"/>
    <w:rsid w:val="00490EA9"/>
    <w:rsid w:val="004912F0"/>
    <w:rsid w:val="00491BFC"/>
    <w:rsid w:val="00493022"/>
    <w:rsid w:val="0049365C"/>
    <w:rsid w:val="0049424A"/>
    <w:rsid w:val="00495166"/>
    <w:rsid w:val="00495BB2"/>
    <w:rsid w:val="00496785"/>
    <w:rsid w:val="00496789"/>
    <w:rsid w:val="00497FAA"/>
    <w:rsid w:val="004A03B0"/>
    <w:rsid w:val="004A1256"/>
    <w:rsid w:val="004A25BE"/>
    <w:rsid w:val="004A348B"/>
    <w:rsid w:val="004A5E24"/>
    <w:rsid w:val="004B10BB"/>
    <w:rsid w:val="004B1F79"/>
    <w:rsid w:val="004B280E"/>
    <w:rsid w:val="004B3C89"/>
    <w:rsid w:val="004B5A24"/>
    <w:rsid w:val="004C3E0B"/>
    <w:rsid w:val="004C436F"/>
    <w:rsid w:val="004C4CD0"/>
    <w:rsid w:val="004C4E60"/>
    <w:rsid w:val="004D03A3"/>
    <w:rsid w:val="004D297B"/>
    <w:rsid w:val="004D5B52"/>
    <w:rsid w:val="004D7796"/>
    <w:rsid w:val="004E0D62"/>
    <w:rsid w:val="004E3693"/>
    <w:rsid w:val="004E411F"/>
    <w:rsid w:val="004E4221"/>
    <w:rsid w:val="004E44B5"/>
    <w:rsid w:val="004E4C63"/>
    <w:rsid w:val="004E5E45"/>
    <w:rsid w:val="004E68E9"/>
    <w:rsid w:val="004E6DB3"/>
    <w:rsid w:val="004E752E"/>
    <w:rsid w:val="004E765F"/>
    <w:rsid w:val="004E7697"/>
    <w:rsid w:val="004F3481"/>
    <w:rsid w:val="004F3BEC"/>
    <w:rsid w:val="004F4819"/>
    <w:rsid w:val="004F7251"/>
    <w:rsid w:val="00501A1B"/>
    <w:rsid w:val="0050249C"/>
    <w:rsid w:val="00502775"/>
    <w:rsid w:val="0050343E"/>
    <w:rsid w:val="005037BA"/>
    <w:rsid w:val="005038C6"/>
    <w:rsid w:val="005050F5"/>
    <w:rsid w:val="00505A71"/>
    <w:rsid w:val="00507EBC"/>
    <w:rsid w:val="0051052D"/>
    <w:rsid w:val="005117CD"/>
    <w:rsid w:val="00512B14"/>
    <w:rsid w:val="00513D59"/>
    <w:rsid w:val="0051720D"/>
    <w:rsid w:val="00522D87"/>
    <w:rsid w:val="00524884"/>
    <w:rsid w:val="005249C4"/>
    <w:rsid w:val="00525680"/>
    <w:rsid w:val="00526F28"/>
    <w:rsid w:val="00526F4B"/>
    <w:rsid w:val="00527E5E"/>
    <w:rsid w:val="00530B1A"/>
    <w:rsid w:val="00531039"/>
    <w:rsid w:val="00531B77"/>
    <w:rsid w:val="00532215"/>
    <w:rsid w:val="00532A30"/>
    <w:rsid w:val="0053353F"/>
    <w:rsid w:val="00536065"/>
    <w:rsid w:val="0053666D"/>
    <w:rsid w:val="0053720D"/>
    <w:rsid w:val="00537C82"/>
    <w:rsid w:val="0054009B"/>
    <w:rsid w:val="00540401"/>
    <w:rsid w:val="00544A58"/>
    <w:rsid w:val="00545A7A"/>
    <w:rsid w:val="0055261B"/>
    <w:rsid w:val="00553E69"/>
    <w:rsid w:val="00553F5C"/>
    <w:rsid w:val="005541A8"/>
    <w:rsid w:val="00554564"/>
    <w:rsid w:val="0055577C"/>
    <w:rsid w:val="00555BD0"/>
    <w:rsid w:val="00555C58"/>
    <w:rsid w:val="005603A2"/>
    <w:rsid w:val="00560AFA"/>
    <w:rsid w:val="00562D06"/>
    <w:rsid w:val="005637C8"/>
    <w:rsid w:val="005642E2"/>
    <w:rsid w:val="00566AB3"/>
    <w:rsid w:val="00566FB0"/>
    <w:rsid w:val="00571B47"/>
    <w:rsid w:val="00572709"/>
    <w:rsid w:val="00572E11"/>
    <w:rsid w:val="00573071"/>
    <w:rsid w:val="00573D54"/>
    <w:rsid w:val="005772CF"/>
    <w:rsid w:val="00577E55"/>
    <w:rsid w:val="00580146"/>
    <w:rsid w:val="00581C9C"/>
    <w:rsid w:val="00581ECB"/>
    <w:rsid w:val="005820B8"/>
    <w:rsid w:val="00582174"/>
    <w:rsid w:val="00582355"/>
    <w:rsid w:val="0058240F"/>
    <w:rsid w:val="005824A5"/>
    <w:rsid w:val="00583819"/>
    <w:rsid w:val="00585D96"/>
    <w:rsid w:val="0058636B"/>
    <w:rsid w:val="00586649"/>
    <w:rsid w:val="005866BF"/>
    <w:rsid w:val="00587DFC"/>
    <w:rsid w:val="005911BC"/>
    <w:rsid w:val="00592188"/>
    <w:rsid w:val="00593114"/>
    <w:rsid w:val="005935F6"/>
    <w:rsid w:val="00593A47"/>
    <w:rsid w:val="00594461"/>
    <w:rsid w:val="005945DC"/>
    <w:rsid w:val="00595BB4"/>
    <w:rsid w:val="005A123E"/>
    <w:rsid w:val="005A2091"/>
    <w:rsid w:val="005A331B"/>
    <w:rsid w:val="005A3665"/>
    <w:rsid w:val="005A41F5"/>
    <w:rsid w:val="005A46E8"/>
    <w:rsid w:val="005A5B9A"/>
    <w:rsid w:val="005B1374"/>
    <w:rsid w:val="005B308E"/>
    <w:rsid w:val="005B3DEF"/>
    <w:rsid w:val="005B4838"/>
    <w:rsid w:val="005B4F07"/>
    <w:rsid w:val="005B50BB"/>
    <w:rsid w:val="005C0637"/>
    <w:rsid w:val="005C14A4"/>
    <w:rsid w:val="005C183F"/>
    <w:rsid w:val="005C2B44"/>
    <w:rsid w:val="005C3CE0"/>
    <w:rsid w:val="005C44E9"/>
    <w:rsid w:val="005C4742"/>
    <w:rsid w:val="005C5707"/>
    <w:rsid w:val="005D0591"/>
    <w:rsid w:val="005D0A2B"/>
    <w:rsid w:val="005D28D7"/>
    <w:rsid w:val="005D344C"/>
    <w:rsid w:val="005D4A8E"/>
    <w:rsid w:val="005D54BE"/>
    <w:rsid w:val="005D64F3"/>
    <w:rsid w:val="005D67FE"/>
    <w:rsid w:val="005D6AC3"/>
    <w:rsid w:val="005E071C"/>
    <w:rsid w:val="005E264A"/>
    <w:rsid w:val="005E5D4D"/>
    <w:rsid w:val="005E5D6B"/>
    <w:rsid w:val="005E620A"/>
    <w:rsid w:val="005E7016"/>
    <w:rsid w:val="005E7B7E"/>
    <w:rsid w:val="005E7C25"/>
    <w:rsid w:val="005E7DC0"/>
    <w:rsid w:val="005F1FF8"/>
    <w:rsid w:val="005F26BA"/>
    <w:rsid w:val="005F600F"/>
    <w:rsid w:val="005F769D"/>
    <w:rsid w:val="00601C8E"/>
    <w:rsid w:val="006031A3"/>
    <w:rsid w:val="00603FEF"/>
    <w:rsid w:val="00605CFD"/>
    <w:rsid w:val="0060682E"/>
    <w:rsid w:val="00607DDA"/>
    <w:rsid w:val="00610119"/>
    <w:rsid w:val="00610CAF"/>
    <w:rsid w:val="00611D2D"/>
    <w:rsid w:val="00612606"/>
    <w:rsid w:val="00612776"/>
    <w:rsid w:val="006155BD"/>
    <w:rsid w:val="0061698A"/>
    <w:rsid w:val="00617301"/>
    <w:rsid w:val="00617C5F"/>
    <w:rsid w:val="00617D21"/>
    <w:rsid w:val="006201DF"/>
    <w:rsid w:val="006216CE"/>
    <w:rsid w:val="00621906"/>
    <w:rsid w:val="006221B7"/>
    <w:rsid w:val="00622CAB"/>
    <w:rsid w:val="006230E1"/>
    <w:rsid w:val="00623524"/>
    <w:rsid w:val="00623D6D"/>
    <w:rsid w:val="0062405D"/>
    <w:rsid w:val="0062643A"/>
    <w:rsid w:val="006266EC"/>
    <w:rsid w:val="0063374B"/>
    <w:rsid w:val="00633FB3"/>
    <w:rsid w:val="00636F89"/>
    <w:rsid w:val="0064258A"/>
    <w:rsid w:val="00643401"/>
    <w:rsid w:val="00644690"/>
    <w:rsid w:val="00644E2F"/>
    <w:rsid w:val="00644E56"/>
    <w:rsid w:val="00645592"/>
    <w:rsid w:val="00647B69"/>
    <w:rsid w:val="00650C2B"/>
    <w:rsid w:val="00652A52"/>
    <w:rsid w:val="00655E5E"/>
    <w:rsid w:val="00656566"/>
    <w:rsid w:val="006638C1"/>
    <w:rsid w:val="00663AA3"/>
    <w:rsid w:val="00663D0E"/>
    <w:rsid w:val="006664C1"/>
    <w:rsid w:val="0066734D"/>
    <w:rsid w:val="00671754"/>
    <w:rsid w:val="0067349A"/>
    <w:rsid w:val="0067438E"/>
    <w:rsid w:val="006761BF"/>
    <w:rsid w:val="006762C8"/>
    <w:rsid w:val="00676C10"/>
    <w:rsid w:val="00676C91"/>
    <w:rsid w:val="00681124"/>
    <w:rsid w:val="00681E5F"/>
    <w:rsid w:val="006822B0"/>
    <w:rsid w:val="00682DA9"/>
    <w:rsid w:val="00682F73"/>
    <w:rsid w:val="00684372"/>
    <w:rsid w:val="0068473E"/>
    <w:rsid w:val="00686758"/>
    <w:rsid w:val="006872ED"/>
    <w:rsid w:val="00687F93"/>
    <w:rsid w:val="00690D8D"/>
    <w:rsid w:val="006910B2"/>
    <w:rsid w:val="006919DD"/>
    <w:rsid w:val="0069692F"/>
    <w:rsid w:val="0069720D"/>
    <w:rsid w:val="006979BE"/>
    <w:rsid w:val="006A1DB9"/>
    <w:rsid w:val="006A24DD"/>
    <w:rsid w:val="006A2D1B"/>
    <w:rsid w:val="006A4562"/>
    <w:rsid w:val="006A671F"/>
    <w:rsid w:val="006A7A79"/>
    <w:rsid w:val="006B028F"/>
    <w:rsid w:val="006B0C7E"/>
    <w:rsid w:val="006B3B85"/>
    <w:rsid w:val="006B680C"/>
    <w:rsid w:val="006B6B79"/>
    <w:rsid w:val="006C0B05"/>
    <w:rsid w:val="006C1600"/>
    <w:rsid w:val="006C3570"/>
    <w:rsid w:val="006C56BC"/>
    <w:rsid w:val="006C57FD"/>
    <w:rsid w:val="006C6C0A"/>
    <w:rsid w:val="006C7406"/>
    <w:rsid w:val="006C7417"/>
    <w:rsid w:val="006D045A"/>
    <w:rsid w:val="006D0C7A"/>
    <w:rsid w:val="006D1B05"/>
    <w:rsid w:val="006D6011"/>
    <w:rsid w:val="006D6807"/>
    <w:rsid w:val="006D70CF"/>
    <w:rsid w:val="006D7BD1"/>
    <w:rsid w:val="006E125D"/>
    <w:rsid w:val="006E14B8"/>
    <w:rsid w:val="006E1DB1"/>
    <w:rsid w:val="006E1DBC"/>
    <w:rsid w:val="006E3F94"/>
    <w:rsid w:val="006E75B9"/>
    <w:rsid w:val="006E7A15"/>
    <w:rsid w:val="006F0BEF"/>
    <w:rsid w:val="006F135F"/>
    <w:rsid w:val="006F16D7"/>
    <w:rsid w:val="006F1DA9"/>
    <w:rsid w:val="006F1FA1"/>
    <w:rsid w:val="006F52AD"/>
    <w:rsid w:val="006F5BFB"/>
    <w:rsid w:val="006F7AF4"/>
    <w:rsid w:val="0070058B"/>
    <w:rsid w:val="007025A7"/>
    <w:rsid w:val="007067A9"/>
    <w:rsid w:val="00710BE1"/>
    <w:rsid w:val="007119B0"/>
    <w:rsid w:val="007130F1"/>
    <w:rsid w:val="00713EBD"/>
    <w:rsid w:val="00714EB3"/>
    <w:rsid w:val="00715CBA"/>
    <w:rsid w:val="00717AE7"/>
    <w:rsid w:val="0072047B"/>
    <w:rsid w:val="00721BC1"/>
    <w:rsid w:val="00722680"/>
    <w:rsid w:val="00722CBE"/>
    <w:rsid w:val="00722E44"/>
    <w:rsid w:val="00723D71"/>
    <w:rsid w:val="007276F0"/>
    <w:rsid w:val="007278A5"/>
    <w:rsid w:val="00727C95"/>
    <w:rsid w:val="007312A2"/>
    <w:rsid w:val="00731F4E"/>
    <w:rsid w:val="0073202C"/>
    <w:rsid w:val="00732AF5"/>
    <w:rsid w:val="007333E5"/>
    <w:rsid w:val="00734AFF"/>
    <w:rsid w:val="00735B39"/>
    <w:rsid w:val="00735DE4"/>
    <w:rsid w:val="0074237D"/>
    <w:rsid w:val="00742778"/>
    <w:rsid w:val="00744C49"/>
    <w:rsid w:val="00745480"/>
    <w:rsid w:val="007501B2"/>
    <w:rsid w:val="0075031C"/>
    <w:rsid w:val="00752445"/>
    <w:rsid w:val="00753D2C"/>
    <w:rsid w:val="00754202"/>
    <w:rsid w:val="00754703"/>
    <w:rsid w:val="00754F30"/>
    <w:rsid w:val="007564C1"/>
    <w:rsid w:val="00757A6D"/>
    <w:rsid w:val="00761FA9"/>
    <w:rsid w:val="00763B05"/>
    <w:rsid w:val="00763B1B"/>
    <w:rsid w:val="0076488A"/>
    <w:rsid w:val="00766540"/>
    <w:rsid w:val="00766E98"/>
    <w:rsid w:val="00770A60"/>
    <w:rsid w:val="0077313F"/>
    <w:rsid w:val="00774307"/>
    <w:rsid w:val="007755F6"/>
    <w:rsid w:val="00780F5B"/>
    <w:rsid w:val="00782238"/>
    <w:rsid w:val="007829DC"/>
    <w:rsid w:val="00782FFC"/>
    <w:rsid w:val="0078590F"/>
    <w:rsid w:val="00786F72"/>
    <w:rsid w:val="0078735A"/>
    <w:rsid w:val="007875F3"/>
    <w:rsid w:val="00790AC0"/>
    <w:rsid w:val="007912C5"/>
    <w:rsid w:val="0079160C"/>
    <w:rsid w:val="00791945"/>
    <w:rsid w:val="0079194E"/>
    <w:rsid w:val="00791D71"/>
    <w:rsid w:val="00792477"/>
    <w:rsid w:val="0079337F"/>
    <w:rsid w:val="00795F64"/>
    <w:rsid w:val="0079704D"/>
    <w:rsid w:val="0079793C"/>
    <w:rsid w:val="007A2D75"/>
    <w:rsid w:val="007A3FFD"/>
    <w:rsid w:val="007A5E6E"/>
    <w:rsid w:val="007A7B4E"/>
    <w:rsid w:val="007A7C64"/>
    <w:rsid w:val="007B2AE9"/>
    <w:rsid w:val="007B30FA"/>
    <w:rsid w:val="007B3652"/>
    <w:rsid w:val="007B60DE"/>
    <w:rsid w:val="007B6727"/>
    <w:rsid w:val="007B694D"/>
    <w:rsid w:val="007C036B"/>
    <w:rsid w:val="007C3E86"/>
    <w:rsid w:val="007C4A70"/>
    <w:rsid w:val="007C65AA"/>
    <w:rsid w:val="007C79DD"/>
    <w:rsid w:val="007C7A8D"/>
    <w:rsid w:val="007D00C1"/>
    <w:rsid w:val="007D13E8"/>
    <w:rsid w:val="007D1424"/>
    <w:rsid w:val="007D1891"/>
    <w:rsid w:val="007D286B"/>
    <w:rsid w:val="007D2FAD"/>
    <w:rsid w:val="007D6488"/>
    <w:rsid w:val="007D6A14"/>
    <w:rsid w:val="007D6DB0"/>
    <w:rsid w:val="007D70AB"/>
    <w:rsid w:val="007E018F"/>
    <w:rsid w:val="007E0D54"/>
    <w:rsid w:val="007E3582"/>
    <w:rsid w:val="007E5165"/>
    <w:rsid w:val="007E695F"/>
    <w:rsid w:val="007E6D75"/>
    <w:rsid w:val="007E7280"/>
    <w:rsid w:val="007E752F"/>
    <w:rsid w:val="007E7DC6"/>
    <w:rsid w:val="007F09D4"/>
    <w:rsid w:val="007F0B17"/>
    <w:rsid w:val="007F1AF3"/>
    <w:rsid w:val="007F3413"/>
    <w:rsid w:val="007F3E55"/>
    <w:rsid w:val="007F5C7E"/>
    <w:rsid w:val="007F752A"/>
    <w:rsid w:val="008004BF"/>
    <w:rsid w:val="0080087C"/>
    <w:rsid w:val="00804AFC"/>
    <w:rsid w:val="00804BAB"/>
    <w:rsid w:val="0080554E"/>
    <w:rsid w:val="008059A3"/>
    <w:rsid w:val="00806322"/>
    <w:rsid w:val="0080674D"/>
    <w:rsid w:val="00807625"/>
    <w:rsid w:val="00807920"/>
    <w:rsid w:val="00807E59"/>
    <w:rsid w:val="00810789"/>
    <w:rsid w:val="00813F64"/>
    <w:rsid w:val="00814ACC"/>
    <w:rsid w:val="0082008A"/>
    <w:rsid w:val="00820BD9"/>
    <w:rsid w:val="00820CD7"/>
    <w:rsid w:val="008220B9"/>
    <w:rsid w:val="00823606"/>
    <w:rsid w:val="00824A81"/>
    <w:rsid w:val="00825E95"/>
    <w:rsid w:val="0082674D"/>
    <w:rsid w:val="00826B8F"/>
    <w:rsid w:val="00827ACF"/>
    <w:rsid w:val="00832172"/>
    <w:rsid w:val="0083249D"/>
    <w:rsid w:val="00832992"/>
    <w:rsid w:val="00832AE6"/>
    <w:rsid w:val="008332E3"/>
    <w:rsid w:val="008332F9"/>
    <w:rsid w:val="008339FE"/>
    <w:rsid w:val="00836E93"/>
    <w:rsid w:val="0084041E"/>
    <w:rsid w:val="00841787"/>
    <w:rsid w:val="00842F2A"/>
    <w:rsid w:val="00844B30"/>
    <w:rsid w:val="00844F6B"/>
    <w:rsid w:val="00846917"/>
    <w:rsid w:val="00850A30"/>
    <w:rsid w:val="0085147D"/>
    <w:rsid w:val="00851F20"/>
    <w:rsid w:val="00852F08"/>
    <w:rsid w:val="00853909"/>
    <w:rsid w:val="00855064"/>
    <w:rsid w:val="00857171"/>
    <w:rsid w:val="008572B0"/>
    <w:rsid w:val="00857399"/>
    <w:rsid w:val="0086003E"/>
    <w:rsid w:val="008609F1"/>
    <w:rsid w:val="00861329"/>
    <w:rsid w:val="008620A7"/>
    <w:rsid w:val="008644DA"/>
    <w:rsid w:val="00864A0E"/>
    <w:rsid w:val="00864DB4"/>
    <w:rsid w:val="00865FD2"/>
    <w:rsid w:val="00867807"/>
    <w:rsid w:val="008705E7"/>
    <w:rsid w:val="00871FF5"/>
    <w:rsid w:val="00872242"/>
    <w:rsid w:val="008735B2"/>
    <w:rsid w:val="00875119"/>
    <w:rsid w:val="0087568B"/>
    <w:rsid w:val="00875FDF"/>
    <w:rsid w:val="00880212"/>
    <w:rsid w:val="00881595"/>
    <w:rsid w:val="00882B2E"/>
    <w:rsid w:val="00882FC9"/>
    <w:rsid w:val="00883A5B"/>
    <w:rsid w:val="00884C42"/>
    <w:rsid w:val="008855B1"/>
    <w:rsid w:val="008879BA"/>
    <w:rsid w:val="008879C7"/>
    <w:rsid w:val="0089006E"/>
    <w:rsid w:val="00890616"/>
    <w:rsid w:val="00891C5A"/>
    <w:rsid w:val="00891CB6"/>
    <w:rsid w:val="00891E19"/>
    <w:rsid w:val="008946D1"/>
    <w:rsid w:val="008965D6"/>
    <w:rsid w:val="00897E29"/>
    <w:rsid w:val="008A152D"/>
    <w:rsid w:val="008A2CB3"/>
    <w:rsid w:val="008A3A45"/>
    <w:rsid w:val="008A4D18"/>
    <w:rsid w:val="008A5A6F"/>
    <w:rsid w:val="008A6DD4"/>
    <w:rsid w:val="008B10D2"/>
    <w:rsid w:val="008B14C5"/>
    <w:rsid w:val="008B3469"/>
    <w:rsid w:val="008B4137"/>
    <w:rsid w:val="008B42BF"/>
    <w:rsid w:val="008B5237"/>
    <w:rsid w:val="008B5D4A"/>
    <w:rsid w:val="008B6806"/>
    <w:rsid w:val="008B6C00"/>
    <w:rsid w:val="008B74C5"/>
    <w:rsid w:val="008B75B5"/>
    <w:rsid w:val="008B76BE"/>
    <w:rsid w:val="008B788A"/>
    <w:rsid w:val="008C090B"/>
    <w:rsid w:val="008C2648"/>
    <w:rsid w:val="008C3EFF"/>
    <w:rsid w:val="008C5785"/>
    <w:rsid w:val="008C5C79"/>
    <w:rsid w:val="008C74F3"/>
    <w:rsid w:val="008D0645"/>
    <w:rsid w:val="008D1599"/>
    <w:rsid w:val="008D288E"/>
    <w:rsid w:val="008D59E5"/>
    <w:rsid w:val="008D5FB0"/>
    <w:rsid w:val="008D74D3"/>
    <w:rsid w:val="008D7F81"/>
    <w:rsid w:val="008E0B57"/>
    <w:rsid w:val="008E2B5E"/>
    <w:rsid w:val="008E3D59"/>
    <w:rsid w:val="008E5F96"/>
    <w:rsid w:val="008E796B"/>
    <w:rsid w:val="008F08A5"/>
    <w:rsid w:val="008F08D2"/>
    <w:rsid w:val="008F1F08"/>
    <w:rsid w:val="008F2BEF"/>
    <w:rsid w:val="00901F99"/>
    <w:rsid w:val="009023A6"/>
    <w:rsid w:val="00903B22"/>
    <w:rsid w:val="00905C36"/>
    <w:rsid w:val="00905C4A"/>
    <w:rsid w:val="009112D1"/>
    <w:rsid w:val="00911F50"/>
    <w:rsid w:val="009126EC"/>
    <w:rsid w:val="009129BB"/>
    <w:rsid w:val="00912DA8"/>
    <w:rsid w:val="00913CCB"/>
    <w:rsid w:val="00916413"/>
    <w:rsid w:val="00916465"/>
    <w:rsid w:val="00917584"/>
    <w:rsid w:val="0091788C"/>
    <w:rsid w:val="009229A4"/>
    <w:rsid w:val="00923FB8"/>
    <w:rsid w:val="0092539B"/>
    <w:rsid w:val="009262A8"/>
    <w:rsid w:val="00932FFE"/>
    <w:rsid w:val="00933042"/>
    <w:rsid w:val="00933E2A"/>
    <w:rsid w:val="009341C9"/>
    <w:rsid w:val="00934A65"/>
    <w:rsid w:val="00934C30"/>
    <w:rsid w:val="00936D16"/>
    <w:rsid w:val="0094046D"/>
    <w:rsid w:val="009422B3"/>
    <w:rsid w:val="0094255D"/>
    <w:rsid w:val="009425D5"/>
    <w:rsid w:val="00942D34"/>
    <w:rsid w:val="0094638E"/>
    <w:rsid w:val="009470D5"/>
    <w:rsid w:val="00950B1B"/>
    <w:rsid w:val="00954B50"/>
    <w:rsid w:val="00954B63"/>
    <w:rsid w:val="00954D35"/>
    <w:rsid w:val="0095569B"/>
    <w:rsid w:val="0095733F"/>
    <w:rsid w:val="009579AA"/>
    <w:rsid w:val="00960766"/>
    <w:rsid w:val="00960B33"/>
    <w:rsid w:val="009615BA"/>
    <w:rsid w:val="0096196E"/>
    <w:rsid w:val="00961A28"/>
    <w:rsid w:val="00961BD5"/>
    <w:rsid w:val="00961F85"/>
    <w:rsid w:val="00962390"/>
    <w:rsid w:val="00962852"/>
    <w:rsid w:val="0097114C"/>
    <w:rsid w:val="009723AF"/>
    <w:rsid w:val="00975198"/>
    <w:rsid w:val="00975F2E"/>
    <w:rsid w:val="00975F56"/>
    <w:rsid w:val="00976FE1"/>
    <w:rsid w:val="00980D3C"/>
    <w:rsid w:val="009810FF"/>
    <w:rsid w:val="00983E8B"/>
    <w:rsid w:val="00985685"/>
    <w:rsid w:val="00985AEA"/>
    <w:rsid w:val="00985F83"/>
    <w:rsid w:val="009864AD"/>
    <w:rsid w:val="00987CFC"/>
    <w:rsid w:val="00992C57"/>
    <w:rsid w:val="00993730"/>
    <w:rsid w:val="00993885"/>
    <w:rsid w:val="0099399E"/>
    <w:rsid w:val="009944C0"/>
    <w:rsid w:val="00994FF7"/>
    <w:rsid w:val="00996429"/>
    <w:rsid w:val="009966DC"/>
    <w:rsid w:val="009A074B"/>
    <w:rsid w:val="009A2095"/>
    <w:rsid w:val="009A2120"/>
    <w:rsid w:val="009A311F"/>
    <w:rsid w:val="009A5E4A"/>
    <w:rsid w:val="009A6406"/>
    <w:rsid w:val="009A6F8E"/>
    <w:rsid w:val="009B07C9"/>
    <w:rsid w:val="009B07DD"/>
    <w:rsid w:val="009B0D98"/>
    <w:rsid w:val="009B2273"/>
    <w:rsid w:val="009B35BE"/>
    <w:rsid w:val="009B37A9"/>
    <w:rsid w:val="009C0CB7"/>
    <w:rsid w:val="009C1C95"/>
    <w:rsid w:val="009C1F10"/>
    <w:rsid w:val="009C3602"/>
    <w:rsid w:val="009C3FD2"/>
    <w:rsid w:val="009C4032"/>
    <w:rsid w:val="009C5C0E"/>
    <w:rsid w:val="009C6D31"/>
    <w:rsid w:val="009C6F05"/>
    <w:rsid w:val="009C6F26"/>
    <w:rsid w:val="009D0E27"/>
    <w:rsid w:val="009D1032"/>
    <w:rsid w:val="009D1C73"/>
    <w:rsid w:val="009D35B1"/>
    <w:rsid w:val="009D4834"/>
    <w:rsid w:val="009D630F"/>
    <w:rsid w:val="009D6EEC"/>
    <w:rsid w:val="009E1022"/>
    <w:rsid w:val="009E7C6F"/>
    <w:rsid w:val="009F00FF"/>
    <w:rsid w:val="009F020F"/>
    <w:rsid w:val="009F17CE"/>
    <w:rsid w:val="009F4302"/>
    <w:rsid w:val="009F43B8"/>
    <w:rsid w:val="009F49D9"/>
    <w:rsid w:val="009F573D"/>
    <w:rsid w:val="009F6403"/>
    <w:rsid w:val="009F73AF"/>
    <w:rsid w:val="00A0176A"/>
    <w:rsid w:val="00A01DD6"/>
    <w:rsid w:val="00A02EDA"/>
    <w:rsid w:val="00A03317"/>
    <w:rsid w:val="00A050B2"/>
    <w:rsid w:val="00A051CA"/>
    <w:rsid w:val="00A05674"/>
    <w:rsid w:val="00A05841"/>
    <w:rsid w:val="00A05AEF"/>
    <w:rsid w:val="00A10043"/>
    <w:rsid w:val="00A1063B"/>
    <w:rsid w:val="00A10C99"/>
    <w:rsid w:val="00A1597F"/>
    <w:rsid w:val="00A15CEE"/>
    <w:rsid w:val="00A173A8"/>
    <w:rsid w:val="00A220D6"/>
    <w:rsid w:val="00A24E03"/>
    <w:rsid w:val="00A26F08"/>
    <w:rsid w:val="00A26F53"/>
    <w:rsid w:val="00A30AA0"/>
    <w:rsid w:val="00A315E1"/>
    <w:rsid w:val="00A315F3"/>
    <w:rsid w:val="00A3482E"/>
    <w:rsid w:val="00A352A1"/>
    <w:rsid w:val="00A36D5C"/>
    <w:rsid w:val="00A40804"/>
    <w:rsid w:val="00A41A0E"/>
    <w:rsid w:val="00A41F7F"/>
    <w:rsid w:val="00A436C3"/>
    <w:rsid w:val="00A437C8"/>
    <w:rsid w:val="00A447EF"/>
    <w:rsid w:val="00A46F8F"/>
    <w:rsid w:val="00A473D5"/>
    <w:rsid w:val="00A5005F"/>
    <w:rsid w:val="00A503CE"/>
    <w:rsid w:val="00A512BE"/>
    <w:rsid w:val="00A512D9"/>
    <w:rsid w:val="00A5169B"/>
    <w:rsid w:val="00A51FEF"/>
    <w:rsid w:val="00A524C8"/>
    <w:rsid w:val="00A54405"/>
    <w:rsid w:val="00A55230"/>
    <w:rsid w:val="00A63259"/>
    <w:rsid w:val="00A66EE4"/>
    <w:rsid w:val="00A71FCC"/>
    <w:rsid w:val="00A72501"/>
    <w:rsid w:val="00A7303E"/>
    <w:rsid w:val="00A750AB"/>
    <w:rsid w:val="00A768A6"/>
    <w:rsid w:val="00A80EE4"/>
    <w:rsid w:val="00A81335"/>
    <w:rsid w:val="00A81EB6"/>
    <w:rsid w:val="00A84519"/>
    <w:rsid w:val="00A85781"/>
    <w:rsid w:val="00A86976"/>
    <w:rsid w:val="00A87000"/>
    <w:rsid w:val="00A900C7"/>
    <w:rsid w:val="00A94783"/>
    <w:rsid w:val="00A9525A"/>
    <w:rsid w:val="00A96184"/>
    <w:rsid w:val="00A973D0"/>
    <w:rsid w:val="00AA04EC"/>
    <w:rsid w:val="00AA1A3C"/>
    <w:rsid w:val="00AA1E3B"/>
    <w:rsid w:val="00AA2186"/>
    <w:rsid w:val="00AA3583"/>
    <w:rsid w:val="00AA3AED"/>
    <w:rsid w:val="00AA43B9"/>
    <w:rsid w:val="00AA636E"/>
    <w:rsid w:val="00AA6761"/>
    <w:rsid w:val="00AA6F1F"/>
    <w:rsid w:val="00AB1C62"/>
    <w:rsid w:val="00AB45C0"/>
    <w:rsid w:val="00AB53E1"/>
    <w:rsid w:val="00AB61EC"/>
    <w:rsid w:val="00AB733F"/>
    <w:rsid w:val="00AC0939"/>
    <w:rsid w:val="00AC161F"/>
    <w:rsid w:val="00AC1D2E"/>
    <w:rsid w:val="00AC358A"/>
    <w:rsid w:val="00AC4389"/>
    <w:rsid w:val="00AC453A"/>
    <w:rsid w:val="00AC48B6"/>
    <w:rsid w:val="00AC4BB3"/>
    <w:rsid w:val="00AC5D36"/>
    <w:rsid w:val="00AC62B6"/>
    <w:rsid w:val="00AD13DA"/>
    <w:rsid w:val="00AD29C0"/>
    <w:rsid w:val="00AD61F1"/>
    <w:rsid w:val="00AE05D0"/>
    <w:rsid w:val="00AE0751"/>
    <w:rsid w:val="00AE0C9D"/>
    <w:rsid w:val="00AE2EBD"/>
    <w:rsid w:val="00AE3F9F"/>
    <w:rsid w:val="00AE5648"/>
    <w:rsid w:val="00AF0FFF"/>
    <w:rsid w:val="00AF1148"/>
    <w:rsid w:val="00AF120D"/>
    <w:rsid w:val="00AF2DED"/>
    <w:rsid w:val="00AF3C86"/>
    <w:rsid w:val="00AF40EC"/>
    <w:rsid w:val="00AF4512"/>
    <w:rsid w:val="00AF506B"/>
    <w:rsid w:val="00AF64C5"/>
    <w:rsid w:val="00AF68D9"/>
    <w:rsid w:val="00AF7762"/>
    <w:rsid w:val="00AF7B10"/>
    <w:rsid w:val="00AF7CF8"/>
    <w:rsid w:val="00B00A07"/>
    <w:rsid w:val="00B00AC0"/>
    <w:rsid w:val="00B032AD"/>
    <w:rsid w:val="00B05565"/>
    <w:rsid w:val="00B05C88"/>
    <w:rsid w:val="00B13335"/>
    <w:rsid w:val="00B13C70"/>
    <w:rsid w:val="00B15807"/>
    <w:rsid w:val="00B16611"/>
    <w:rsid w:val="00B1666C"/>
    <w:rsid w:val="00B23799"/>
    <w:rsid w:val="00B249CC"/>
    <w:rsid w:val="00B260E3"/>
    <w:rsid w:val="00B261A1"/>
    <w:rsid w:val="00B27A5C"/>
    <w:rsid w:val="00B35ADB"/>
    <w:rsid w:val="00B37441"/>
    <w:rsid w:val="00B402F8"/>
    <w:rsid w:val="00B41D10"/>
    <w:rsid w:val="00B4208D"/>
    <w:rsid w:val="00B45667"/>
    <w:rsid w:val="00B45BBE"/>
    <w:rsid w:val="00B47458"/>
    <w:rsid w:val="00B54544"/>
    <w:rsid w:val="00B5658E"/>
    <w:rsid w:val="00B56775"/>
    <w:rsid w:val="00B56CF8"/>
    <w:rsid w:val="00B57224"/>
    <w:rsid w:val="00B601F2"/>
    <w:rsid w:val="00B60342"/>
    <w:rsid w:val="00B6126A"/>
    <w:rsid w:val="00B6200B"/>
    <w:rsid w:val="00B6308B"/>
    <w:rsid w:val="00B63641"/>
    <w:rsid w:val="00B6455E"/>
    <w:rsid w:val="00B65929"/>
    <w:rsid w:val="00B66238"/>
    <w:rsid w:val="00B70826"/>
    <w:rsid w:val="00B735BB"/>
    <w:rsid w:val="00B73752"/>
    <w:rsid w:val="00B7449A"/>
    <w:rsid w:val="00B76172"/>
    <w:rsid w:val="00B77375"/>
    <w:rsid w:val="00B77EF6"/>
    <w:rsid w:val="00B80105"/>
    <w:rsid w:val="00B865DC"/>
    <w:rsid w:val="00B86DB3"/>
    <w:rsid w:val="00B871B3"/>
    <w:rsid w:val="00B90698"/>
    <w:rsid w:val="00B92369"/>
    <w:rsid w:val="00B92678"/>
    <w:rsid w:val="00B9399A"/>
    <w:rsid w:val="00B970D0"/>
    <w:rsid w:val="00B9757C"/>
    <w:rsid w:val="00BA08EB"/>
    <w:rsid w:val="00BA1699"/>
    <w:rsid w:val="00BA1FAB"/>
    <w:rsid w:val="00BA27D5"/>
    <w:rsid w:val="00BA2CA4"/>
    <w:rsid w:val="00BA3202"/>
    <w:rsid w:val="00BA3F29"/>
    <w:rsid w:val="00BA4493"/>
    <w:rsid w:val="00BA56C9"/>
    <w:rsid w:val="00BA639E"/>
    <w:rsid w:val="00BA69B2"/>
    <w:rsid w:val="00BA725D"/>
    <w:rsid w:val="00BB1A8A"/>
    <w:rsid w:val="00BB3068"/>
    <w:rsid w:val="00BB3C87"/>
    <w:rsid w:val="00BB411F"/>
    <w:rsid w:val="00BB6B74"/>
    <w:rsid w:val="00BC1372"/>
    <w:rsid w:val="00BC1694"/>
    <w:rsid w:val="00BC2B03"/>
    <w:rsid w:val="00BC2E9C"/>
    <w:rsid w:val="00BC39AD"/>
    <w:rsid w:val="00BC3F42"/>
    <w:rsid w:val="00BC4316"/>
    <w:rsid w:val="00BC460C"/>
    <w:rsid w:val="00BC4ABA"/>
    <w:rsid w:val="00BC51FC"/>
    <w:rsid w:val="00BC644B"/>
    <w:rsid w:val="00BC6568"/>
    <w:rsid w:val="00BC6EF0"/>
    <w:rsid w:val="00BD00E7"/>
    <w:rsid w:val="00BD13A8"/>
    <w:rsid w:val="00BD4C6C"/>
    <w:rsid w:val="00BD7C2B"/>
    <w:rsid w:val="00BD7DE2"/>
    <w:rsid w:val="00BE05AE"/>
    <w:rsid w:val="00BE27EB"/>
    <w:rsid w:val="00BE38C9"/>
    <w:rsid w:val="00BE7370"/>
    <w:rsid w:val="00BE7D23"/>
    <w:rsid w:val="00BE7E81"/>
    <w:rsid w:val="00BF2217"/>
    <w:rsid w:val="00BF5731"/>
    <w:rsid w:val="00BF6CB5"/>
    <w:rsid w:val="00BF6D7C"/>
    <w:rsid w:val="00BF7CDE"/>
    <w:rsid w:val="00C01031"/>
    <w:rsid w:val="00C02F6D"/>
    <w:rsid w:val="00C0305F"/>
    <w:rsid w:val="00C03C9D"/>
    <w:rsid w:val="00C040B3"/>
    <w:rsid w:val="00C04FBC"/>
    <w:rsid w:val="00C06273"/>
    <w:rsid w:val="00C07E18"/>
    <w:rsid w:val="00C101D2"/>
    <w:rsid w:val="00C10B78"/>
    <w:rsid w:val="00C11F49"/>
    <w:rsid w:val="00C1572E"/>
    <w:rsid w:val="00C20D7A"/>
    <w:rsid w:val="00C22747"/>
    <w:rsid w:val="00C22812"/>
    <w:rsid w:val="00C23185"/>
    <w:rsid w:val="00C2394E"/>
    <w:rsid w:val="00C252C8"/>
    <w:rsid w:val="00C25300"/>
    <w:rsid w:val="00C25EFC"/>
    <w:rsid w:val="00C27054"/>
    <w:rsid w:val="00C2784F"/>
    <w:rsid w:val="00C30788"/>
    <w:rsid w:val="00C308B9"/>
    <w:rsid w:val="00C318BE"/>
    <w:rsid w:val="00C33136"/>
    <w:rsid w:val="00C33807"/>
    <w:rsid w:val="00C34A90"/>
    <w:rsid w:val="00C35170"/>
    <w:rsid w:val="00C35239"/>
    <w:rsid w:val="00C362F3"/>
    <w:rsid w:val="00C3705D"/>
    <w:rsid w:val="00C447CA"/>
    <w:rsid w:val="00C46F9C"/>
    <w:rsid w:val="00C4753B"/>
    <w:rsid w:val="00C47692"/>
    <w:rsid w:val="00C47CFF"/>
    <w:rsid w:val="00C5004C"/>
    <w:rsid w:val="00C51E79"/>
    <w:rsid w:val="00C53005"/>
    <w:rsid w:val="00C550D7"/>
    <w:rsid w:val="00C556B8"/>
    <w:rsid w:val="00C600A0"/>
    <w:rsid w:val="00C60B67"/>
    <w:rsid w:val="00C60CDB"/>
    <w:rsid w:val="00C62510"/>
    <w:rsid w:val="00C63257"/>
    <w:rsid w:val="00C6623F"/>
    <w:rsid w:val="00C67D0C"/>
    <w:rsid w:val="00C71556"/>
    <w:rsid w:val="00C71E75"/>
    <w:rsid w:val="00C72E8B"/>
    <w:rsid w:val="00C7351F"/>
    <w:rsid w:val="00C73BCA"/>
    <w:rsid w:val="00C74BCF"/>
    <w:rsid w:val="00C74F0F"/>
    <w:rsid w:val="00C770A4"/>
    <w:rsid w:val="00C7750F"/>
    <w:rsid w:val="00C77A25"/>
    <w:rsid w:val="00C81085"/>
    <w:rsid w:val="00C812EF"/>
    <w:rsid w:val="00C831A5"/>
    <w:rsid w:val="00C84CDD"/>
    <w:rsid w:val="00C86647"/>
    <w:rsid w:val="00C86DD7"/>
    <w:rsid w:val="00C87292"/>
    <w:rsid w:val="00C90519"/>
    <w:rsid w:val="00C90BE1"/>
    <w:rsid w:val="00C92E16"/>
    <w:rsid w:val="00C94525"/>
    <w:rsid w:val="00C956B0"/>
    <w:rsid w:val="00C95B20"/>
    <w:rsid w:val="00CA035F"/>
    <w:rsid w:val="00CA0ABC"/>
    <w:rsid w:val="00CA1251"/>
    <w:rsid w:val="00CA39B6"/>
    <w:rsid w:val="00CA4618"/>
    <w:rsid w:val="00CA5133"/>
    <w:rsid w:val="00CA5505"/>
    <w:rsid w:val="00CA5D1C"/>
    <w:rsid w:val="00CB06C5"/>
    <w:rsid w:val="00CB1CFE"/>
    <w:rsid w:val="00CB242D"/>
    <w:rsid w:val="00CB3302"/>
    <w:rsid w:val="00CB431D"/>
    <w:rsid w:val="00CB4ADF"/>
    <w:rsid w:val="00CB4E72"/>
    <w:rsid w:val="00CB5502"/>
    <w:rsid w:val="00CB5C35"/>
    <w:rsid w:val="00CB63EE"/>
    <w:rsid w:val="00CB69BB"/>
    <w:rsid w:val="00CB6CEB"/>
    <w:rsid w:val="00CC1408"/>
    <w:rsid w:val="00CC1D5D"/>
    <w:rsid w:val="00CC2C9C"/>
    <w:rsid w:val="00CC580C"/>
    <w:rsid w:val="00CC6042"/>
    <w:rsid w:val="00CC6779"/>
    <w:rsid w:val="00CC6939"/>
    <w:rsid w:val="00CD037C"/>
    <w:rsid w:val="00CD0C5D"/>
    <w:rsid w:val="00CD103F"/>
    <w:rsid w:val="00CD150F"/>
    <w:rsid w:val="00CD3406"/>
    <w:rsid w:val="00CD402E"/>
    <w:rsid w:val="00CD476C"/>
    <w:rsid w:val="00CD5236"/>
    <w:rsid w:val="00CD6680"/>
    <w:rsid w:val="00CD6810"/>
    <w:rsid w:val="00CE31A0"/>
    <w:rsid w:val="00CE3BC3"/>
    <w:rsid w:val="00CE5B19"/>
    <w:rsid w:val="00CE72BC"/>
    <w:rsid w:val="00CF1B1B"/>
    <w:rsid w:val="00CF238A"/>
    <w:rsid w:val="00CF2EAD"/>
    <w:rsid w:val="00CF4832"/>
    <w:rsid w:val="00CF5AF3"/>
    <w:rsid w:val="00CF5BA2"/>
    <w:rsid w:val="00CF5BFA"/>
    <w:rsid w:val="00CF67B0"/>
    <w:rsid w:val="00CF6A34"/>
    <w:rsid w:val="00CF7A72"/>
    <w:rsid w:val="00D01DD8"/>
    <w:rsid w:val="00D0234D"/>
    <w:rsid w:val="00D0448F"/>
    <w:rsid w:val="00D0644B"/>
    <w:rsid w:val="00D07B46"/>
    <w:rsid w:val="00D07EA8"/>
    <w:rsid w:val="00D07FF1"/>
    <w:rsid w:val="00D11416"/>
    <w:rsid w:val="00D11CB2"/>
    <w:rsid w:val="00D138C4"/>
    <w:rsid w:val="00D138C6"/>
    <w:rsid w:val="00D139DD"/>
    <w:rsid w:val="00D14549"/>
    <w:rsid w:val="00D14A60"/>
    <w:rsid w:val="00D15F96"/>
    <w:rsid w:val="00D16807"/>
    <w:rsid w:val="00D17858"/>
    <w:rsid w:val="00D207B5"/>
    <w:rsid w:val="00D20E2D"/>
    <w:rsid w:val="00D2159F"/>
    <w:rsid w:val="00D21DBA"/>
    <w:rsid w:val="00D22F93"/>
    <w:rsid w:val="00D23497"/>
    <w:rsid w:val="00D24267"/>
    <w:rsid w:val="00D2709C"/>
    <w:rsid w:val="00D308F3"/>
    <w:rsid w:val="00D326B5"/>
    <w:rsid w:val="00D351AC"/>
    <w:rsid w:val="00D3650F"/>
    <w:rsid w:val="00D3727D"/>
    <w:rsid w:val="00D410B9"/>
    <w:rsid w:val="00D4146F"/>
    <w:rsid w:val="00D44CB7"/>
    <w:rsid w:val="00D452C3"/>
    <w:rsid w:val="00D46384"/>
    <w:rsid w:val="00D4643C"/>
    <w:rsid w:val="00D50C15"/>
    <w:rsid w:val="00D50C82"/>
    <w:rsid w:val="00D52E5B"/>
    <w:rsid w:val="00D552D6"/>
    <w:rsid w:val="00D552E4"/>
    <w:rsid w:val="00D565DD"/>
    <w:rsid w:val="00D577C1"/>
    <w:rsid w:val="00D616E2"/>
    <w:rsid w:val="00D623C1"/>
    <w:rsid w:val="00D62793"/>
    <w:rsid w:val="00D6306C"/>
    <w:rsid w:val="00D653D5"/>
    <w:rsid w:val="00D654AC"/>
    <w:rsid w:val="00D6611F"/>
    <w:rsid w:val="00D67064"/>
    <w:rsid w:val="00D67586"/>
    <w:rsid w:val="00D70F2A"/>
    <w:rsid w:val="00D7259A"/>
    <w:rsid w:val="00D74530"/>
    <w:rsid w:val="00D74605"/>
    <w:rsid w:val="00D75DB3"/>
    <w:rsid w:val="00D766D6"/>
    <w:rsid w:val="00D8099B"/>
    <w:rsid w:val="00D81C49"/>
    <w:rsid w:val="00D842A3"/>
    <w:rsid w:val="00D84529"/>
    <w:rsid w:val="00D84EF2"/>
    <w:rsid w:val="00D857E8"/>
    <w:rsid w:val="00D86169"/>
    <w:rsid w:val="00D86BFB"/>
    <w:rsid w:val="00D87BF7"/>
    <w:rsid w:val="00D92664"/>
    <w:rsid w:val="00D94A1B"/>
    <w:rsid w:val="00D95B0C"/>
    <w:rsid w:val="00D95D40"/>
    <w:rsid w:val="00D96B66"/>
    <w:rsid w:val="00D97656"/>
    <w:rsid w:val="00D97C90"/>
    <w:rsid w:val="00DA105F"/>
    <w:rsid w:val="00DA2371"/>
    <w:rsid w:val="00DA3602"/>
    <w:rsid w:val="00DA3CBB"/>
    <w:rsid w:val="00DA5544"/>
    <w:rsid w:val="00DA5E1E"/>
    <w:rsid w:val="00DA6250"/>
    <w:rsid w:val="00DA68F5"/>
    <w:rsid w:val="00DA70FD"/>
    <w:rsid w:val="00DB0C95"/>
    <w:rsid w:val="00DB3015"/>
    <w:rsid w:val="00DB31F9"/>
    <w:rsid w:val="00DB51E9"/>
    <w:rsid w:val="00DB5213"/>
    <w:rsid w:val="00DB52E5"/>
    <w:rsid w:val="00DB54BF"/>
    <w:rsid w:val="00DB66D4"/>
    <w:rsid w:val="00DB6844"/>
    <w:rsid w:val="00DC0374"/>
    <w:rsid w:val="00DC237A"/>
    <w:rsid w:val="00DC524C"/>
    <w:rsid w:val="00DC52D6"/>
    <w:rsid w:val="00DC65D0"/>
    <w:rsid w:val="00DD0B1E"/>
    <w:rsid w:val="00DD2F4B"/>
    <w:rsid w:val="00DD3A72"/>
    <w:rsid w:val="00DD4F80"/>
    <w:rsid w:val="00DD5407"/>
    <w:rsid w:val="00DD5622"/>
    <w:rsid w:val="00DD6520"/>
    <w:rsid w:val="00DD68A7"/>
    <w:rsid w:val="00DE21FC"/>
    <w:rsid w:val="00DE3AAF"/>
    <w:rsid w:val="00DE5062"/>
    <w:rsid w:val="00DE6223"/>
    <w:rsid w:val="00DE7D91"/>
    <w:rsid w:val="00DF0A5B"/>
    <w:rsid w:val="00DF102B"/>
    <w:rsid w:val="00DF1C01"/>
    <w:rsid w:val="00DF23D6"/>
    <w:rsid w:val="00DF4D58"/>
    <w:rsid w:val="00DF7B31"/>
    <w:rsid w:val="00E01DDF"/>
    <w:rsid w:val="00E03129"/>
    <w:rsid w:val="00E03160"/>
    <w:rsid w:val="00E03AC6"/>
    <w:rsid w:val="00E04DD7"/>
    <w:rsid w:val="00E05AD0"/>
    <w:rsid w:val="00E10AC1"/>
    <w:rsid w:val="00E10BB9"/>
    <w:rsid w:val="00E12503"/>
    <w:rsid w:val="00E12D0E"/>
    <w:rsid w:val="00E12D61"/>
    <w:rsid w:val="00E13508"/>
    <w:rsid w:val="00E13848"/>
    <w:rsid w:val="00E16883"/>
    <w:rsid w:val="00E20061"/>
    <w:rsid w:val="00E216CB"/>
    <w:rsid w:val="00E2253E"/>
    <w:rsid w:val="00E25FF1"/>
    <w:rsid w:val="00E26200"/>
    <w:rsid w:val="00E27B29"/>
    <w:rsid w:val="00E27CDB"/>
    <w:rsid w:val="00E3006C"/>
    <w:rsid w:val="00E35451"/>
    <w:rsid w:val="00E356D9"/>
    <w:rsid w:val="00E3593B"/>
    <w:rsid w:val="00E362BD"/>
    <w:rsid w:val="00E3691C"/>
    <w:rsid w:val="00E3759E"/>
    <w:rsid w:val="00E414AA"/>
    <w:rsid w:val="00E41507"/>
    <w:rsid w:val="00E42A32"/>
    <w:rsid w:val="00E4567C"/>
    <w:rsid w:val="00E45E4E"/>
    <w:rsid w:val="00E4614C"/>
    <w:rsid w:val="00E47100"/>
    <w:rsid w:val="00E51842"/>
    <w:rsid w:val="00E5292C"/>
    <w:rsid w:val="00E54287"/>
    <w:rsid w:val="00E546D0"/>
    <w:rsid w:val="00E55846"/>
    <w:rsid w:val="00E56040"/>
    <w:rsid w:val="00E5654D"/>
    <w:rsid w:val="00E57EFE"/>
    <w:rsid w:val="00E609FB"/>
    <w:rsid w:val="00E60E4F"/>
    <w:rsid w:val="00E617D2"/>
    <w:rsid w:val="00E619E3"/>
    <w:rsid w:val="00E62DA4"/>
    <w:rsid w:val="00E635B0"/>
    <w:rsid w:val="00E636EB"/>
    <w:rsid w:val="00E64E12"/>
    <w:rsid w:val="00E66D3A"/>
    <w:rsid w:val="00E67AE4"/>
    <w:rsid w:val="00E70039"/>
    <w:rsid w:val="00E71F5F"/>
    <w:rsid w:val="00E72587"/>
    <w:rsid w:val="00E7307E"/>
    <w:rsid w:val="00E7308D"/>
    <w:rsid w:val="00E73C9F"/>
    <w:rsid w:val="00E757F2"/>
    <w:rsid w:val="00E80A78"/>
    <w:rsid w:val="00E81744"/>
    <w:rsid w:val="00E81E8F"/>
    <w:rsid w:val="00E82175"/>
    <w:rsid w:val="00E84C10"/>
    <w:rsid w:val="00E85BFE"/>
    <w:rsid w:val="00E86ABC"/>
    <w:rsid w:val="00E92B82"/>
    <w:rsid w:val="00E939C3"/>
    <w:rsid w:val="00E95305"/>
    <w:rsid w:val="00E954CE"/>
    <w:rsid w:val="00EA046C"/>
    <w:rsid w:val="00EA5C58"/>
    <w:rsid w:val="00EA67A9"/>
    <w:rsid w:val="00EA6DEE"/>
    <w:rsid w:val="00EA7903"/>
    <w:rsid w:val="00EA7FCB"/>
    <w:rsid w:val="00EB1986"/>
    <w:rsid w:val="00EB1DD0"/>
    <w:rsid w:val="00EB3364"/>
    <w:rsid w:val="00EB3E12"/>
    <w:rsid w:val="00EB679D"/>
    <w:rsid w:val="00EB6A02"/>
    <w:rsid w:val="00EC12BB"/>
    <w:rsid w:val="00EC2FC2"/>
    <w:rsid w:val="00EC5311"/>
    <w:rsid w:val="00EC6163"/>
    <w:rsid w:val="00EC730E"/>
    <w:rsid w:val="00ED215A"/>
    <w:rsid w:val="00ED3DF6"/>
    <w:rsid w:val="00ED4748"/>
    <w:rsid w:val="00EE0F45"/>
    <w:rsid w:val="00EE1A09"/>
    <w:rsid w:val="00EE3657"/>
    <w:rsid w:val="00EE3DAE"/>
    <w:rsid w:val="00EE4907"/>
    <w:rsid w:val="00EE60EB"/>
    <w:rsid w:val="00EE6AEE"/>
    <w:rsid w:val="00EF0D8E"/>
    <w:rsid w:val="00EF25DD"/>
    <w:rsid w:val="00EF454D"/>
    <w:rsid w:val="00EF5127"/>
    <w:rsid w:val="00F00C78"/>
    <w:rsid w:val="00F026E4"/>
    <w:rsid w:val="00F028CC"/>
    <w:rsid w:val="00F02D52"/>
    <w:rsid w:val="00F036C2"/>
    <w:rsid w:val="00F03872"/>
    <w:rsid w:val="00F061FE"/>
    <w:rsid w:val="00F06C33"/>
    <w:rsid w:val="00F075FC"/>
    <w:rsid w:val="00F07880"/>
    <w:rsid w:val="00F106C1"/>
    <w:rsid w:val="00F13BE8"/>
    <w:rsid w:val="00F14B5E"/>
    <w:rsid w:val="00F15116"/>
    <w:rsid w:val="00F16F80"/>
    <w:rsid w:val="00F172E6"/>
    <w:rsid w:val="00F17445"/>
    <w:rsid w:val="00F200F5"/>
    <w:rsid w:val="00F223AA"/>
    <w:rsid w:val="00F22F66"/>
    <w:rsid w:val="00F23C46"/>
    <w:rsid w:val="00F23D6F"/>
    <w:rsid w:val="00F250B5"/>
    <w:rsid w:val="00F25448"/>
    <w:rsid w:val="00F269E4"/>
    <w:rsid w:val="00F279A0"/>
    <w:rsid w:val="00F3064F"/>
    <w:rsid w:val="00F32F34"/>
    <w:rsid w:val="00F344C4"/>
    <w:rsid w:val="00F344F3"/>
    <w:rsid w:val="00F35F2A"/>
    <w:rsid w:val="00F373FD"/>
    <w:rsid w:val="00F37DB5"/>
    <w:rsid w:val="00F42724"/>
    <w:rsid w:val="00F44027"/>
    <w:rsid w:val="00F445E9"/>
    <w:rsid w:val="00F46718"/>
    <w:rsid w:val="00F519D0"/>
    <w:rsid w:val="00F52F33"/>
    <w:rsid w:val="00F53B22"/>
    <w:rsid w:val="00F5440F"/>
    <w:rsid w:val="00F555D4"/>
    <w:rsid w:val="00F56101"/>
    <w:rsid w:val="00F57B18"/>
    <w:rsid w:val="00F61601"/>
    <w:rsid w:val="00F62741"/>
    <w:rsid w:val="00F6347D"/>
    <w:rsid w:val="00F651BD"/>
    <w:rsid w:val="00F65747"/>
    <w:rsid w:val="00F65B9A"/>
    <w:rsid w:val="00F65E03"/>
    <w:rsid w:val="00F66C7D"/>
    <w:rsid w:val="00F7019F"/>
    <w:rsid w:val="00F71070"/>
    <w:rsid w:val="00F738AF"/>
    <w:rsid w:val="00F75479"/>
    <w:rsid w:val="00F7642B"/>
    <w:rsid w:val="00F77423"/>
    <w:rsid w:val="00F813F3"/>
    <w:rsid w:val="00F81D7E"/>
    <w:rsid w:val="00F82620"/>
    <w:rsid w:val="00F829EA"/>
    <w:rsid w:val="00F8556B"/>
    <w:rsid w:val="00F85841"/>
    <w:rsid w:val="00F870CF"/>
    <w:rsid w:val="00F8714C"/>
    <w:rsid w:val="00F872A1"/>
    <w:rsid w:val="00F91459"/>
    <w:rsid w:val="00F91D96"/>
    <w:rsid w:val="00F91F67"/>
    <w:rsid w:val="00F928A0"/>
    <w:rsid w:val="00F93D9C"/>
    <w:rsid w:val="00F946D9"/>
    <w:rsid w:val="00F94CC8"/>
    <w:rsid w:val="00F94F10"/>
    <w:rsid w:val="00F95905"/>
    <w:rsid w:val="00F96D41"/>
    <w:rsid w:val="00F974A0"/>
    <w:rsid w:val="00F97DE3"/>
    <w:rsid w:val="00FA109E"/>
    <w:rsid w:val="00FA1702"/>
    <w:rsid w:val="00FA1A8C"/>
    <w:rsid w:val="00FA5C27"/>
    <w:rsid w:val="00FA616D"/>
    <w:rsid w:val="00FB209C"/>
    <w:rsid w:val="00FB2C84"/>
    <w:rsid w:val="00FB418B"/>
    <w:rsid w:val="00FB4E2C"/>
    <w:rsid w:val="00FB4F2B"/>
    <w:rsid w:val="00FB5645"/>
    <w:rsid w:val="00FB6263"/>
    <w:rsid w:val="00FB6BA5"/>
    <w:rsid w:val="00FB7848"/>
    <w:rsid w:val="00FC0705"/>
    <w:rsid w:val="00FC198A"/>
    <w:rsid w:val="00FC2F7E"/>
    <w:rsid w:val="00FC54FB"/>
    <w:rsid w:val="00FC666D"/>
    <w:rsid w:val="00FC6845"/>
    <w:rsid w:val="00FC79E0"/>
    <w:rsid w:val="00FD0BE1"/>
    <w:rsid w:val="00FD1A0E"/>
    <w:rsid w:val="00FD235F"/>
    <w:rsid w:val="00FD36F3"/>
    <w:rsid w:val="00FD4512"/>
    <w:rsid w:val="00FD566B"/>
    <w:rsid w:val="00FD5E3E"/>
    <w:rsid w:val="00FD6744"/>
    <w:rsid w:val="00FD6D23"/>
    <w:rsid w:val="00FD6F89"/>
    <w:rsid w:val="00FD78DC"/>
    <w:rsid w:val="00FD7B23"/>
    <w:rsid w:val="00FE1682"/>
    <w:rsid w:val="00FE1E2C"/>
    <w:rsid w:val="00FE212D"/>
    <w:rsid w:val="00FE40AB"/>
    <w:rsid w:val="00FE566B"/>
    <w:rsid w:val="00FE5EAC"/>
    <w:rsid w:val="00FE79BB"/>
    <w:rsid w:val="00FF0647"/>
    <w:rsid w:val="00FF3527"/>
    <w:rsid w:val="00FF56D2"/>
    <w:rsid w:val="00FF74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110"/>
    <o:shapelayout v:ext="edit">
      <o:idmap v:ext="edit" data="1"/>
    </o:shapelayout>
  </w:shapeDefaults>
  <w:decimalSymbol w:val=","/>
  <w:listSeparator w:val=";"/>
  <w14:docId w14:val="01ADB1A6"/>
  <w15:docId w15:val="{AFA228D5-8C4D-445B-9DC1-C70285491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F6CB5"/>
    <w:rPr>
      <w:rFonts w:asciiTheme="minorHAnsi" w:eastAsiaTheme="minorEastAsia" w:hAnsiTheme="minorHAnsi" w:cstheme="minorBidi"/>
      <w:sz w:val="24"/>
      <w:szCs w:val="24"/>
      <w:lang w:val="es-ES_tradnl"/>
    </w:rPr>
  </w:style>
  <w:style w:type="paragraph" w:styleId="Ttulo1">
    <w:name w:val="heading 1"/>
    <w:basedOn w:val="Normal"/>
    <w:next w:val="Normal"/>
    <w:link w:val="Ttulo1Car"/>
    <w:qFormat/>
    <w:rsid w:val="00C02F6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nhideWhenUsed/>
    <w:qFormat/>
    <w:rsid w:val="00C02F6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rsid w:val="00F94F10"/>
    <w:pPr>
      <w:tabs>
        <w:tab w:val="center" w:pos="4513"/>
        <w:tab w:val="right" w:pos="9026"/>
      </w:tabs>
    </w:pPr>
  </w:style>
  <w:style w:type="paragraph" w:styleId="Encabezado">
    <w:name w:val="header"/>
    <w:basedOn w:val="Normal"/>
    <w:link w:val="EncabezadoCar"/>
    <w:uiPriority w:val="99"/>
    <w:rsid w:val="003F1BA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3F1BA6"/>
    <w:rPr>
      <w:snapToGrid/>
      <w:sz w:val="24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18526D"/>
    <w:pPr>
      <w:spacing w:before="100" w:beforeAutospacing="1" w:after="100" w:afterAutospacing="1"/>
    </w:pPr>
    <w:rPr>
      <w:lang w:val="es-ES"/>
    </w:rPr>
  </w:style>
  <w:style w:type="paragraph" w:styleId="Textodeglobo">
    <w:name w:val="Balloon Text"/>
    <w:basedOn w:val="Normal"/>
    <w:link w:val="TextodegloboCar"/>
    <w:rsid w:val="00AE05D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AE05D0"/>
    <w:rPr>
      <w:rFonts w:ascii="Tahoma" w:hAnsi="Tahoma" w:cs="Tahoma"/>
      <w:snapToGrid w:val="0"/>
      <w:sz w:val="16"/>
      <w:szCs w:val="16"/>
      <w:lang w:val="en-GB"/>
    </w:rPr>
  </w:style>
  <w:style w:type="paragraph" w:styleId="Prrafodelista">
    <w:name w:val="List Paragraph"/>
    <w:basedOn w:val="Normal"/>
    <w:uiPriority w:val="34"/>
    <w:qFormat/>
    <w:rsid w:val="00D92664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unhideWhenUsed/>
    <w:rsid w:val="00227B7F"/>
    <w:rPr>
      <w:color w:val="808080"/>
    </w:rPr>
  </w:style>
  <w:style w:type="paragraph" w:customStyle="1" w:styleId="Estilo2">
    <w:name w:val="Estilo2"/>
    <w:basedOn w:val="Normal"/>
    <w:rsid w:val="00B5658E"/>
    <w:pPr>
      <w:spacing w:before="120" w:after="120"/>
      <w:jc w:val="both"/>
    </w:pPr>
    <w:rPr>
      <w:rFonts w:ascii="Arial" w:eastAsia="Times New Roman" w:hAnsi="Arial" w:cs="Times New Roman"/>
      <w:sz w:val="20"/>
      <w:lang w:val="es-ES"/>
    </w:rPr>
  </w:style>
  <w:style w:type="paragraph" w:customStyle="1" w:styleId="Style3">
    <w:name w:val="Style3"/>
    <w:basedOn w:val="Normal"/>
    <w:rsid w:val="00B5658E"/>
    <w:pPr>
      <w:widowControl w:val="0"/>
      <w:autoSpaceDE w:val="0"/>
      <w:autoSpaceDN w:val="0"/>
      <w:adjustRightInd w:val="0"/>
      <w:jc w:val="both"/>
    </w:pPr>
    <w:rPr>
      <w:rFonts w:ascii="Franklin Gothic Medium Cond" w:eastAsia="Times New Roman" w:hAnsi="Franklin Gothic Medium Cond" w:cs="Times New Roman"/>
      <w:lang w:val="es-ES"/>
    </w:rPr>
  </w:style>
  <w:style w:type="table" w:styleId="Tablaconcuadrcula">
    <w:name w:val="Table Grid"/>
    <w:basedOn w:val="Tablanormal"/>
    <w:uiPriority w:val="99"/>
    <w:rsid w:val="00D86169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rsid w:val="00C02F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S_tradnl"/>
    </w:rPr>
  </w:style>
  <w:style w:type="character" w:customStyle="1" w:styleId="Ttulo2Car">
    <w:name w:val="Título 2 Car"/>
    <w:basedOn w:val="Fuentedeprrafopredeter"/>
    <w:link w:val="Ttulo2"/>
    <w:rsid w:val="00C02F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_tradnl"/>
    </w:rPr>
  </w:style>
  <w:style w:type="paragraph" w:styleId="Cierre">
    <w:name w:val="Closing"/>
    <w:basedOn w:val="Normal"/>
    <w:link w:val="CierreCar"/>
    <w:unhideWhenUsed/>
    <w:rsid w:val="00C02F6D"/>
    <w:pPr>
      <w:ind w:left="4252"/>
    </w:pPr>
  </w:style>
  <w:style w:type="character" w:customStyle="1" w:styleId="CierreCar">
    <w:name w:val="Cierre Car"/>
    <w:basedOn w:val="Fuentedeprrafopredeter"/>
    <w:link w:val="Cierre"/>
    <w:rsid w:val="00C02F6D"/>
    <w:rPr>
      <w:rFonts w:asciiTheme="minorHAnsi" w:eastAsiaTheme="minorEastAsia" w:hAnsiTheme="minorHAnsi" w:cstheme="minorBidi"/>
      <w:sz w:val="24"/>
      <w:szCs w:val="24"/>
      <w:lang w:val="es-ES_tradnl"/>
    </w:rPr>
  </w:style>
  <w:style w:type="paragraph" w:styleId="Ttulo">
    <w:name w:val="Title"/>
    <w:basedOn w:val="Normal"/>
    <w:next w:val="Normal"/>
    <w:link w:val="TtuloCar"/>
    <w:qFormat/>
    <w:rsid w:val="00C02F6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rsid w:val="00C02F6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ES_tradnl"/>
    </w:rPr>
  </w:style>
  <w:style w:type="paragraph" w:styleId="Sangradetextonormal">
    <w:name w:val="Body Text Indent"/>
    <w:basedOn w:val="Normal"/>
    <w:link w:val="SangradetextonormalCar"/>
    <w:unhideWhenUsed/>
    <w:rsid w:val="00C02F6D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C02F6D"/>
    <w:rPr>
      <w:rFonts w:asciiTheme="minorHAnsi" w:eastAsiaTheme="minorEastAsia" w:hAnsiTheme="minorHAnsi" w:cstheme="minorBidi"/>
      <w:sz w:val="24"/>
      <w:szCs w:val="24"/>
      <w:lang w:val="es-ES_tradnl"/>
    </w:rPr>
  </w:style>
  <w:style w:type="paragraph" w:styleId="Subttulo">
    <w:name w:val="Subtitle"/>
    <w:basedOn w:val="Normal"/>
    <w:next w:val="Normal"/>
    <w:link w:val="SubttuloCar"/>
    <w:qFormat/>
    <w:rsid w:val="00C02F6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tuloCar">
    <w:name w:val="Subtítulo Car"/>
    <w:basedOn w:val="Fuentedeprrafopredeter"/>
    <w:link w:val="Subttulo"/>
    <w:rsid w:val="00C02F6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s-ES_tradnl"/>
    </w:rPr>
  </w:style>
  <w:style w:type="paragraph" w:styleId="Textoindependienteprimerasangra2">
    <w:name w:val="Body Text First Indent 2"/>
    <w:basedOn w:val="Sangradetextonormal"/>
    <w:link w:val="Textoindependienteprimerasangra2Car"/>
    <w:unhideWhenUsed/>
    <w:rsid w:val="00C02F6D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C02F6D"/>
    <w:rPr>
      <w:rFonts w:asciiTheme="minorHAnsi" w:eastAsiaTheme="minorEastAsia" w:hAnsiTheme="minorHAnsi" w:cstheme="minorBidi"/>
      <w:sz w:val="24"/>
      <w:szCs w:val="24"/>
      <w:lang w:val="es-ES_tradnl"/>
    </w:rPr>
  </w:style>
  <w:style w:type="character" w:styleId="Hipervnculo">
    <w:name w:val="Hyperlink"/>
    <w:basedOn w:val="Fuentedeprrafopredeter"/>
    <w:uiPriority w:val="99"/>
    <w:unhideWhenUsed/>
    <w:rsid w:val="00BA27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9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5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5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emf"/><Relationship Id="rId2" Type="http://schemas.openxmlformats.org/officeDocument/2006/relationships/image" Target="media/image6.emf"/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hyperlink" Target="mailto:secretaria@revillagigedo.es" TargetMode="External"/><Relationship Id="rId5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vier\AppData\Roaming\Microsoft\Plantillas\A4%20zona%20centro%20oest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4AC93A-11ED-4F19-8AEA-3F84C2B09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A4 zona centro oeste</Template>
  <TotalTime>1</TotalTime>
  <Pages>1</Pages>
  <Words>282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de comunicado de prensa para un evento de campaña</vt:lpstr>
    </vt:vector>
  </TitlesOfParts>
  <Company>IOCU</Company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comunicado de prensa para un evento de campaña</dc:title>
  <dc:creator>Javier</dc:creator>
  <cp:lastModifiedBy>Secretaria</cp:lastModifiedBy>
  <cp:revision>2</cp:revision>
  <cp:lastPrinted>2024-11-28T11:41:00Z</cp:lastPrinted>
  <dcterms:created xsi:type="dcterms:W3CDTF">2025-10-07T08:14:00Z</dcterms:created>
  <dcterms:modified xsi:type="dcterms:W3CDTF">2025-10-07T08:14:00Z</dcterms:modified>
</cp:coreProperties>
</file>